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912"/>
        <w:tblW w:w="9355" w:type="dxa"/>
        <w:tblLook w:val="04A0" w:firstRow="1" w:lastRow="0" w:firstColumn="1" w:lastColumn="0" w:noHBand="0" w:noVBand="1"/>
      </w:tblPr>
      <w:tblGrid>
        <w:gridCol w:w="3786"/>
        <w:gridCol w:w="2053"/>
        <w:gridCol w:w="1328"/>
        <w:gridCol w:w="28"/>
        <w:gridCol w:w="2160"/>
      </w:tblGrid>
      <w:tr w:rsidR="00B509CC" w14:paraId="1A33569C" w14:textId="77777777" w:rsidTr="00CD3D9B">
        <w:tc>
          <w:tcPr>
            <w:tcW w:w="3786" w:type="dxa"/>
          </w:tcPr>
          <w:p w14:paraId="0D263114" w14:textId="381C94A9" w:rsidR="00B509CC" w:rsidRDefault="00B509CC" w:rsidP="00CD3D9B">
            <w:r>
              <w:t>Your name:</w:t>
            </w:r>
          </w:p>
          <w:p w14:paraId="57C5F574" w14:textId="77777777" w:rsidR="00B509CC" w:rsidRDefault="00B509CC" w:rsidP="00CD3D9B"/>
          <w:p w14:paraId="15762616" w14:textId="0D357B40" w:rsidR="00B509CC" w:rsidRDefault="00B509CC" w:rsidP="00CD3D9B"/>
        </w:tc>
        <w:tc>
          <w:tcPr>
            <w:tcW w:w="5569" w:type="dxa"/>
            <w:gridSpan w:val="4"/>
          </w:tcPr>
          <w:p w14:paraId="518F3EA7" w14:textId="7C0F1C90" w:rsidR="00B509CC" w:rsidRPr="004F5DF2" w:rsidRDefault="008713F3" w:rsidP="00CD3D9B">
            <w:pPr>
              <w:rPr>
                <w:shd w:val="clear" w:color="auto" w:fill="FFFFFF"/>
              </w:rPr>
            </w:pPr>
            <w:r w:rsidRPr="004F5DF2">
              <w:t xml:space="preserve">Does this class provide </w:t>
            </w:r>
            <w:r w:rsidRPr="004F5DF2">
              <w:rPr>
                <w:shd w:val="clear" w:color="auto" w:fill="FFFFFF"/>
              </w:rPr>
              <w:t>students the opportunity for active</w:t>
            </w:r>
            <w:r w:rsidR="00191033">
              <w:rPr>
                <w:shd w:val="clear" w:color="auto" w:fill="FFFFFF"/>
              </w:rPr>
              <w:t>, project-based</w:t>
            </w:r>
            <w:r w:rsidRPr="004F5DF2">
              <w:rPr>
                <w:shd w:val="clear" w:color="auto" w:fill="FFFFFF"/>
              </w:rPr>
              <w:t xml:space="preserve"> research and/or inquiry-based learning and/or creative activity in the classroom, laboratory, library, studio, or field?</w:t>
            </w:r>
          </w:p>
          <w:p w14:paraId="2A18F31D" w14:textId="7348F942" w:rsidR="00CD3D9B" w:rsidRDefault="00CD3D9B" w:rsidP="00CD3D9B"/>
        </w:tc>
      </w:tr>
      <w:tr w:rsidR="00CD3D9B" w14:paraId="3251F1AA" w14:textId="77777777" w:rsidTr="00CD3D9B">
        <w:tc>
          <w:tcPr>
            <w:tcW w:w="3786" w:type="dxa"/>
          </w:tcPr>
          <w:p w14:paraId="0F855B26" w14:textId="2DE869B6" w:rsidR="008713F3" w:rsidRDefault="008713F3" w:rsidP="00CD3D9B">
            <w:r>
              <w:t>List the Course Number and Course Title for each class you teach:</w:t>
            </w:r>
          </w:p>
        </w:tc>
        <w:tc>
          <w:tcPr>
            <w:tcW w:w="2053" w:type="dxa"/>
          </w:tcPr>
          <w:p w14:paraId="0A068C7C" w14:textId="23F19E93" w:rsidR="008713F3" w:rsidRDefault="008713F3" w:rsidP="00CD3D9B">
            <w:r>
              <w:t>None</w:t>
            </w:r>
          </w:p>
        </w:tc>
        <w:tc>
          <w:tcPr>
            <w:tcW w:w="1328" w:type="dxa"/>
          </w:tcPr>
          <w:p w14:paraId="3848360E" w14:textId="522BF81B" w:rsidR="008713F3" w:rsidRDefault="008713F3" w:rsidP="00CD3D9B">
            <w:r>
              <w:t>Less than 20% of graded course material</w:t>
            </w:r>
          </w:p>
        </w:tc>
        <w:tc>
          <w:tcPr>
            <w:tcW w:w="2188" w:type="dxa"/>
            <w:gridSpan w:val="2"/>
          </w:tcPr>
          <w:p w14:paraId="454E9C17" w14:textId="09631BE3" w:rsidR="008713F3" w:rsidRDefault="008713F3" w:rsidP="00CD3D9B">
            <w:r>
              <w:t>20% or more of graded course material</w:t>
            </w:r>
          </w:p>
        </w:tc>
      </w:tr>
      <w:tr w:rsidR="00CD3D9B" w14:paraId="518E5002" w14:textId="77777777" w:rsidTr="00CD3D9B">
        <w:tc>
          <w:tcPr>
            <w:tcW w:w="3786" w:type="dxa"/>
          </w:tcPr>
          <w:p w14:paraId="54E43D9F" w14:textId="77777777" w:rsidR="008713F3" w:rsidRDefault="008713F3" w:rsidP="00CD3D9B"/>
        </w:tc>
        <w:tc>
          <w:tcPr>
            <w:tcW w:w="2053" w:type="dxa"/>
          </w:tcPr>
          <w:p w14:paraId="531CEE47" w14:textId="68B60A6F" w:rsidR="008713F3" w:rsidRDefault="008713F3" w:rsidP="00CD3D9B"/>
        </w:tc>
        <w:tc>
          <w:tcPr>
            <w:tcW w:w="1356" w:type="dxa"/>
            <w:gridSpan w:val="2"/>
          </w:tcPr>
          <w:p w14:paraId="0D987281" w14:textId="77D57A1D" w:rsidR="008713F3" w:rsidRDefault="008713F3" w:rsidP="00CD3D9B"/>
        </w:tc>
        <w:tc>
          <w:tcPr>
            <w:tcW w:w="2160" w:type="dxa"/>
          </w:tcPr>
          <w:p w14:paraId="1FB9733D" w14:textId="4781FBEE" w:rsidR="008713F3" w:rsidRDefault="008713F3" w:rsidP="00CD3D9B"/>
        </w:tc>
      </w:tr>
      <w:tr w:rsidR="00CD3D9B" w14:paraId="1145910F" w14:textId="77777777" w:rsidTr="00CD3D9B">
        <w:tc>
          <w:tcPr>
            <w:tcW w:w="3786" w:type="dxa"/>
          </w:tcPr>
          <w:p w14:paraId="0CB0E698" w14:textId="13803276" w:rsidR="008713F3" w:rsidRDefault="008713F3" w:rsidP="00CD3D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053" w:type="dxa"/>
          </w:tcPr>
          <w:p w14:paraId="47F16C17" w14:textId="77777777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  <w:bookmarkEnd w:id="1"/>
        <w:tc>
          <w:tcPr>
            <w:tcW w:w="1356" w:type="dxa"/>
            <w:gridSpan w:val="2"/>
          </w:tcPr>
          <w:p w14:paraId="33CD5D18" w14:textId="73A0D006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  <w:tc>
          <w:tcPr>
            <w:tcW w:w="2160" w:type="dxa"/>
          </w:tcPr>
          <w:p w14:paraId="67ADF141" w14:textId="45C24F60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</w:tr>
      <w:tr w:rsidR="00CD3D9B" w14:paraId="6E0FA68C" w14:textId="77777777" w:rsidTr="00CD3D9B">
        <w:tc>
          <w:tcPr>
            <w:tcW w:w="3786" w:type="dxa"/>
          </w:tcPr>
          <w:p w14:paraId="34DAA3D2" w14:textId="6A7E4B6E" w:rsidR="008713F3" w:rsidRDefault="008713F3" w:rsidP="00CD3D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3" w:type="dxa"/>
          </w:tcPr>
          <w:p w14:paraId="7BAC3FFC" w14:textId="02162FFA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  <w:tc>
          <w:tcPr>
            <w:tcW w:w="1356" w:type="dxa"/>
            <w:gridSpan w:val="2"/>
          </w:tcPr>
          <w:p w14:paraId="60DA1D33" w14:textId="7B5972EF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  <w:tc>
          <w:tcPr>
            <w:tcW w:w="2160" w:type="dxa"/>
          </w:tcPr>
          <w:p w14:paraId="16AE9946" w14:textId="4A6BDF61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</w:tr>
      <w:tr w:rsidR="00CD3D9B" w14:paraId="37601379" w14:textId="77777777" w:rsidTr="00CD3D9B">
        <w:tc>
          <w:tcPr>
            <w:tcW w:w="3786" w:type="dxa"/>
          </w:tcPr>
          <w:p w14:paraId="69753E6B" w14:textId="0A20A89F" w:rsidR="008713F3" w:rsidRDefault="008713F3" w:rsidP="00CD3D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3" w:type="dxa"/>
          </w:tcPr>
          <w:p w14:paraId="4004D233" w14:textId="283B380E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  <w:tc>
          <w:tcPr>
            <w:tcW w:w="1356" w:type="dxa"/>
            <w:gridSpan w:val="2"/>
          </w:tcPr>
          <w:p w14:paraId="6AFFC814" w14:textId="319B254C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  <w:tc>
          <w:tcPr>
            <w:tcW w:w="2160" w:type="dxa"/>
          </w:tcPr>
          <w:p w14:paraId="61BFDDD5" w14:textId="27656D59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</w:tr>
      <w:tr w:rsidR="00CD3D9B" w14:paraId="7202A0D1" w14:textId="77777777" w:rsidTr="00CD3D9B">
        <w:tc>
          <w:tcPr>
            <w:tcW w:w="3786" w:type="dxa"/>
          </w:tcPr>
          <w:p w14:paraId="7BD7D7C7" w14:textId="21F19BE7" w:rsidR="008713F3" w:rsidRDefault="008713F3" w:rsidP="00CD3D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3" w:type="dxa"/>
          </w:tcPr>
          <w:p w14:paraId="1BD1DC17" w14:textId="02E22757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  <w:tc>
          <w:tcPr>
            <w:tcW w:w="1356" w:type="dxa"/>
            <w:gridSpan w:val="2"/>
          </w:tcPr>
          <w:p w14:paraId="50490C8D" w14:textId="27F2B2CC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  <w:tc>
          <w:tcPr>
            <w:tcW w:w="2160" w:type="dxa"/>
          </w:tcPr>
          <w:p w14:paraId="548B6D31" w14:textId="7920B264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</w:tr>
      <w:tr w:rsidR="00CD3D9B" w14:paraId="3E71480B" w14:textId="77777777" w:rsidTr="00CD3D9B">
        <w:tc>
          <w:tcPr>
            <w:tcW w:w="3786" w:type="dxa"/>
          </w:tcPr>
          <w:p w14:paraId="69E06ED4" w14:textId="4CF6B2FA" w:rsidR="008713F3" w:rsidRDefault="008713F3" w:rsidP="00CD3D9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53" w:type="dxa"/>
          </w:tcPr>
          <w:p w14:paraId="63030F03" w14:textId="390BEC34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  <w:tc>
          <w:tcPr>
            <w:tcW w:w="1356" w:type="dxa"/>
            <w:gridSpan w:val="2"/>
          </w:tcPr>
          <w:p w14:paraId="7181424A" w14:textId="24C1FBF3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  <w:tc>
          <w:tcPr>
            <w:tcW w:w="2160" w:type="dxa"/>
          </w:tcPr>
          <w:p w14:paraId="02D83278" w14:textId="766895F8" w:rsidR="008713F3" w:rsidRDefault="008713F3" w:rsidP="00CD3D9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0119">
              <w:fldChar w:fldCharType="separate"/>
            </w:r>
            <w:r>
              <w:fldChar w:fldCharType="end"/>
            </w:r>
          </w:p>
        </w:tc>
      </w:tr>
    </w:tbl>
    <w:p w14:paraId="1755CF64" w14:textId="24AE808B" w:rsidR="009374DA" w:rsidRDefault="00E20119" w:rsidP="00CD3D9B">
      <w:pPr>
        <w:jc w:val="center"/>
      </w:pPr>
      <w:r>
        <w:t xml:space="preserve">URSICA </w:t>
      </w:r>
      <w:r w:rsidR="00CD3D9B">
        <w:t>Faculty Survey</w:t>
      </w:r>
    </w:p>
    <w:sectPr w:rsidR="009374DA" w:rsidSect="00976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CC"/>
    <w:rsid w:val="00191033"/>
    <w:rsid w:val="004F5DF2"/>
    <w:rsid w:val="0083514C"/>
    <w:rsid w:val="008713F3"/>
    <w:rsid w:val="009374DA"/>
    <w:rsid w:val="009769AA"/>
    <w:rsid w:val="00B509CC"/>
    <w:rsid w:val="00CD3D9B"/>
    <w:rsid w:val="00D150D8"/>
    <w:rsid w:val="00E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A747"/>
  <w15:chartTrackingRefBased/>
  <w15:docId w15:val="{F81CF673-9A08-544D-BFF0-C4862DAE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Moses</dc:creator>
  <cp:keywords/>
  <dc:description/>
  <cp:lastModifiedBy>Maria Brandt</cp:lastModifiedBy>
  <cp:revision>6</cp:revision>
  <dcterms:created xsi:type="dcterms:W3CDTF">2021-11-11T16:24:00Z</dcterms:created>
  <dcterms:modified xsi:type="dcterms:W3CDTF">2021-12-01T16:57:00Z</dcterms:modified>
</cp:coreProperties>
</file>