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D1" w:rsidRDefault="00EC074E">
      <w:r>
        <w:t>AAUW Invite Upward Bound Girls to Journalism Luncheon</w:t>
      </w:r>
    </w:p>
    <w:p w:rsidR="00EC074E" w:rsidRDefault="00EC074E" w:rsidP="001F46F2">
      <w:pPr>
        <w:spacing w:line="480" w:lineRule="auto"/>
      </w:pPr>
      <w:r>
        <w:t>Saturday, January 28</w:t>
      </w:r>
      <w:r w:rsidRPr="00EC074E">
        <w:rPr>
          <w:vertAlign w:val="superscript"/>
        </w:rPr>
        <w:t>th</w:t>
      </w:r>
      <w:r>
        <w:t>, several female students from Upward Bound (UB) attended a luncheon with journalist Julie Philipp. During the l</w:t>
      </w:r>
      <w:r w:rsidR="00411EC6">
        <w:t>unch, the students me</w:t>
      </w:r>
      <w:r>
        <w:t xml:space="preserve">t </w:t>
      </w:r>
      <w:r w:rsidR="000C7230">
        <w:t>members</w:t>
      </w:r>
      <w:r w:rsidR="001F46F2">
        <w:t xml:space="preserve"> of the</w:t>
      </w:r>
      <w:r>
        <w:t xml:space="preserve"> American </w:t>
      </w:r>
      <w:r w:rsidR="001F46F2">
        <w:t>Association of University Women, many of whom a</w:t>
      </w:r>
      <w:r>
        <w:t>re</w:t>
      </w:r>
      <w:r w:rsidR="001F46F2">
        <w:t xml:space="preserve"> retired</w:t>
      </w:r>
      <w:r>
        <w:t xml:space="preserve"> teachers, counselors, and social workers.</w:t>
      </w:r>
      <w:r w:rsidR="00411EC6">
        <w:t xml:space="preserve"> </w:t>
      </w:r>
      <w:r>
        <w:t xml:space="preserve">The members were proud to have students join them </w:t>
      </w:r>
      <w:r w:rsidR="00411EC6">
        <w:t>and contribute their cu</w:t>
      </w:r>
      <w:r w:rsidR="001F46F2">
        <w:t>riosity to</w:t>
      </w:r>
      <w:r w:rsidR="00411EC6">
        <w:t xml:space="preserve"> Miss Philipp’s presentat</w:t>
      </w:r>
      <w:r w:rsidR="000C7230">
        <w:t>ion. After lunch, Miss Philipp</w:t>
      </w:r>
      <w:r w:rsidR="00411EC6">
        <w:t xml:space="preserve"> g</w:t>
      </w:r>
      <w:r w:rsidR="000C7230">
        <w:t>ave a presentation on</w:t>
      </w:r>
      <w:r w:rsidR="00411EC6">
        <w:t xml:space="preserve"> fake and fac</w:t>
      </w:r>
      <w:r w:rsidR="001F46F2">
        <w:t>tual news and distinguishing</w:t>
      </w:r>
      <w:r w:rsidR="002E2388">
        <w:t xml:space="preserve"> fact from opinion</w:t>
      </w:r>
      <w:r w:rsidR="001F46F2">
        <w:t xml:space="preserve">. </w:t>
      </w:r>
      <w:bookmarkStart w:id="0" w:name="_GoBack"/>
      <w:bookmarkEnd w:id="0"/>
      <w:r w:rsidR="00D30A22">
        <w:t>Members from AAUW encouraged us all to support our</w:t>
      </w:r>
      <w:r w:rsidR="001F46F2">
        <w:t xml:space="preserve"> legitimate</w:t>
      </w:r>
      <w:r w:rsidR="00D30A22">
        <w:t xml:space="preserve"> new</w:t>
      </w:r>
      <w:r w:rsidR="001F46F2">
        <w:t>s</w:t>
      </w:r>
      <w:r w:rsidR="00D30A22">
        <w:t xml:space="preserve"> agencies so that we may always have access to </w:t>
      </w:r>
      <w:r w:rsidR="000E2CB7">
        <w:t>information</w:t>
      </w:r>
      <w:r w:rsidR="00D30A22">
        <w:t xml:space="preserve"> about our community and</w:t>
      </w:r>
      <w:r w:rsidR="000E2CB7">
        <w:t xml:space="preserve"> the wor</w:t>
      </w:r>
      <w:r w:rsidR="000C7230">
        <w:t>ld around us. “</w:t>
      </w:r>
      <w:r w:rsidR="000E2CB7">
        <w:t>I thought it was a</w:t>
      </w:r>
      <w:r w:rsidR="001F46F2">
        <w:t>n awesome and welcoming experience</w:t>
      </w:r>
      <w:r w:rsidR="000E2CB7">
        <w:t>,” said newly recruited UB student Anfa.</w:t>
      </w:r>
    </w:p>
    <w:sectPr w:rsidR="00EC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4E"/>
    <w:rsid w:val="000C7230"/>
    <w:rsid w:val="000E2CB7"/>
    <w:rsid w:val="00150B17"/>
    <w:rsid w:val="001F46F2"/>
    <w:rsid w:val="002744D1"/>
    <w:rsid w:val="002E2388"/>
    <w:rsid w:val="00411EC6"/>
    <w:rsid w:val="00C0492A"/>
    <w:rsid w:val="00D30A22"/>
    <w:rsid w:val="00E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51DF"/>
  <w15:chartTrackingRefBased/>
  <w15:docId w15:val="{548B202D-4536-4722-83A4-A285A43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Jenee Skinner</dc:creator>
  <cp:keywords/>
  <dc:description/>
  <cp:lastModifiedBy>Skinner, Jenee Y (AmeriCorps)</cp:lastModifiedBy>
  <cp:revision>5</cp:revision>
  <cp:lastPrinted>2017-02-10T23:31:00Z</cp:lastPrinted>
  <dcterms:created xsi:type="dcterms:W3CDTF">2017-02-08T15:35:00Z</dcterms:created>
  <dcterms:modified xsi:type="dcterms:W3CDTF">2017-02-15T22:54:00Z</dcterms:modified>
</cp:coreProperties>
</file>