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0D" w:rsidRDefault="003143A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3420094</wp:posOffset>
                </wp:positionH>
                <wp:positionV relativeFrom="paragraph">
                  <wp:posOffset>-285008</wp:posOffset>
                </wp:positionV>
                <wp:extent cx="3016332" cy="140398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33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3A7" w:rsidRPr="003143A7" w:rsidRDefault="003143A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3143A7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ESL 100 </w:t>
                            </w:r>
                            <w:proofErr w:type="gramStart"/>
                            <w:r w:rsidRPr="003143A7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Student</w:t>
                            </w:r>
                            <w:r w:rsidRPr="003143A7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br/>
                              <w:t>Spring</w:t>
                            </w:r>
                            <w:proofErr w:type="gramEnd"/>
                            <w:r w:rsidRPr="003143A7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3pt;margin-top:-22.45pt;width:237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" filled="f" stroked="f">
                <v:textbox style="mso-fit-shape-to-text:t">
                  <w:txbxContent>
                    <w:p w:rsidR="003143A7" w:rsidRPr="003143A7" w:rsidRDefault="003143A7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3143A7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ESL 100 </w:t>
                      </w:r>
                      <w:proofErr w:type="gramStart"/>
                      <w:r w:rsidRPr="003143A7">
                        <w:rPr>
                          <w:rFonts w:ascii="Comic Sans MS" w:hAnsi="Comic Sans MS"/>
                          <w:b/>
                          <w:sz w:val="28"/>
                        </w:rPr>
                        <w:t>Student</w:t>
                      </w:r>
                      <w:r w:rsidRPr="003143A7">
                        <w:rPr>
                          <w:rFonts w:ascii="Comic Sans MS" w:hAnsi="Comic Sans MS"/>
                          <w:b/>
                          <w:sz w:val="28"/>
                        </w:rPr>
                        <w:br/>
                        <w:t>Spring</w:t>
                      </w:r>
                      <w:proofErr w:type="gramEnd"/>
                      <w:r w:rsidRPr="003143A7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-95003</wp:posOffset>
                </wp:positionH>
                <wp:positionV relativeFrom="paragraph">
                  <wp:posOffset>439387</wp:posOffset>
                </wp:positionV>
                <wp:extent cx="2980707" cy="5011387"/>
                <wp:effectExtent l="19050" t="19050" r="29210" b="374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707" cy="5011387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6" style="position:absolute;margin-left:-7.5pt;margin-top:34.6pt;width:234.7pt;height:39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O+owIAAJwFAAAOAAAAZHJzL2Uyb0RvYy54bWysVFFP2zAQfp+0/2D5fSQpdIW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" filled="f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2778702</wp:posOffset>
                </wp:positionH>
                <wp:positionV relativeFrom="paragraph">
                  <wp:posOffset>106045</wp:posOffset>
                </wp:positionV>
                <wp:extent cx="641268" cy="415117"/>
                <wp:effectExtent l="38100" t="19050" r="26035" b="425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41511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8.8pt;margin-top:8.35pt;width:50.5pt;height:32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" strokecolor="black [3213]" strokeweight="3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10263472"/>
            <wp:effectExtent l="0" t="0" r="0" b="5080"/>
            <wp:docPr id="1" name="Picture 1" descr="C:\Users\kleite\AppData\Local\Microsoft\Windows\Temporary Internet Files\Content.Outlook\B6ZJEWDH\articl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ite\AppData\Local\Microsoft\Windows\Temporary Internet Files\Content.Outlook\B6ZJEWDH\article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6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0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7E" w:rsidRDefault="0063667E" w:rsidP="003143A7">
      <w:pPr>
        <w:spacing w:after="0" w:line="240" w:lineRule="auto"/>
      </w:pPr>
      <w:r>
        <w:separator/>
      </w:r>
    </w:p>
  </w:endnote>
  <w:endnote w:type="continuationSeparator" w:id="0">
    <w:p w:rsidR="0063667E" w:rsidRDefault="0063667E" w:rsidP="0031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7E" w:rsidRDefault="0063667E" w:rsidP="003143A7">
      <w:pPr>
        <w:spacing w:after="0" w:line="240" w:lineRule="auto"/>
      </w:pPr>
      <w:r>
        <w:separator/>
      </w:r>
    </w:p>
  </w:footnote>
  <w:footnote w:type="continuationSeparator" w:id="0">
    <w:p w:rsidR="0063667E" w:rsidRDefault="0063667E" w:rsidP="0031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A7" w:rsidRDefault="003143A7">
    <w:pPr>
      <w:pStyle w:val="Header"/>
    </w:pPr>
    <w:r>
      <w:t>Democrat and Chronicle 04/28/2014, Page A13</w:t>
    </w:r>
  </w:p>
  <w:p w:rsidR="003143A7" w:rsidRDefault="00314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A7"/>
    <w:rsid w:val="00143AEA"/>
    <w:rsid w:val="003143A7"/>
    <w:rsid w:val="0063667E"/>
    <w:rsid w:val="006A640D"/>
    <w:rsid w:val="00C2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A7"/>
  </w:style>
  <w:style w:type="paragraph" w:styleId="Footer">
    <w:name w:val="footer"/>
    <w:basedOn w:val="Normal"/>
    <w:link w:val="FooterChar"/>
    <w:uiPriority w:val="99"/>
    <w:unhideWhenUsed/>
    <w:rsid w:val="0031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A7"/>
  </w:style>
  <w:style w:type="paragraph" w:styleId="Footer">
    <w:name w:val="footer"/>
    <w:basedOn w:val="Normal"/>
    <w:link w:val="FooterChar"/>
    <w:uiPriority w:val="99"/>
    <w:unhideWhenUsed/>
    <w:rsid w:val="0031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Monroe Community College</cp:lastModifiedBy>
  <cp:revision>2</cp:revision>
  <cp:lastPrinted>2014-04-29T19:45:00Z</cp:lastPrinted>
  <dcterms:created xsi:type="dcterms:W3CDTF">2014-05-06T17:34:00Z</dcterms:created>
  <dcterms:modified xsi:type="dcterms:W3CDTF">2014-05-06T17:34:00Z</dcterms:modified>
</cp:coreProperties>
</file>