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92" w:rsidRPr="00153092" w:rsidRDefault="00153092" w:rsidP="005C1C7A">
      <w:pPr>
        <w:jc w:val="center"/>
        <w:rPr>
          <w:sz w:val="28"/>
        </w:rPr>
      </w:pPr>
      <w:bookmarkStart w:id="0" w:name="_GoBack"/>
      <w:r w:rsidRPr="00153092">
        <w:rPr>
          <w:sz w:val="28"/>
        </w:rPr>
        <w:t xml:space="preserve">Curriculum Postings for Faculty Review until February </w:t>
      </w:r>
      <w:r>
        <w:rPr>
          <w:sz w:val="28"/>
        </w:rPr>
        <w:t>21</w:t>
      </w:r>
      <w:r w:rsidRPr="00153092">
        <w:rPr>
          <w:sz w:val="28"/>
        </w:rPr>
        <w:t>, 2017</w:t>
      </w:r>
    </w:p>
    <w:bookmarkEnd w:id="0"/>
    <w:p w:rsidR="00037B04" w:rsidRPr="00076B2B" w:rsidRDefault="00153092">
      <w:pPr>
        <w:rPr>
          <w:sz w:val="24"/>
        </w:rPr>
      </w:pPr>
      <w:r w:rsidRPr="00153092">
        <w:rPr>
          <w:sz w:val="24"/>
        </w:rPr>
        <w:t xml:space="preserve">The following curriculum proposals </w:t>
      </w:r>
      <w:proofErr w:type="gramStart"/>
      <w:r w:rsidRPr="00153092">
        <w:rPr>
          <w:sz w:val="24"/>
        </w:rPr>
        <w:t>were approved</w:t>
      </w:r>
      <w:proofErr w:type="gramEnd"/>
      <w:r w:rsidRPr="00153092">
        <w:rPr>
          <w:sz w:val="24"/>
        </w:rPr>
        <w:t xml:space="preserve"> by the Faculty Senate Curriculum Committee to be posted for faculty review until February </w:t>
      </w:r>
      <w:r>
        <w:rPr>
          <w:sz w:val="24"/>
        </w:rPr>
        <w:t>21</w:t>
      </w:r>
      <w:r w:rsidRPr="00153092">
        <w:rPr>
          <w:sz w:val="24"/>
        </w:rPr>
        <w:t>, 2017.</w:t>
      </w:r>
    </w:p>
    <w:p w:rsidR="009012C1" w:rsidRDefault="009012C1" w:rsidP="00901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Course Deactivations:</w:t>
      </w:r>
    </w:p>
    <w:p w:rsidR="009012C1" w:rsidRPr="009012C1" w:rsidRDefault="009012C1" w:rsidP="00901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ATP 160     </w:t>
      </w:r>
      <w:r w:rsidRPr="009012C1">
        <w:rPr>
          <w:sz w:val="24"/>
          <w:szCs w:val="24"/>
        </w:rPr>
        <w:t>Automotive Parts and Service Department Management</w:t>
      </w:r>
      <w:r>
        <w:rPr>
          <w:sz w:val="24"/>
          <w:szCs w:val="24"/>
        </w:rPr>
        <w:tab/>
      </w:r>
      <w:hyperlink r:id="rId4" w:history="1">
        <w:r w:rsidRPr="009012C1">
          <w:rPr>
            <w:rFonts w:ascii="Calibri" w:eastAsia="Times New Roman" w:hAnsi="Calibri" w:cs="Times New Roman"/>
            <w:color w:val="0000FF"/>
            <w:u w:val="single"/>
          </w:rPr>
          <w:t>2016-CD78-Spring</w:t>
        </w:r>
      </w:hyperlink>
    </w:p>
    <w:p w:rsidR="00037B04" w:rsidRDefault="00037B04">
      <w:pPr>
        <w:rPr>
          <w:sz w:val="24"/>
          <w:szCs w:val="24"/>
        </w:rPr>
      </w:pPr>
    </w:p>
    <w:p w:rsidR="00C2357C" w:rsidRPr="00C2357C" w:rsidRDefault="00C2357C">
      <w:pPr>
        <w:rPr>
          <w:sz w:val="24"/>
          <w:szCs w:val="24"/>
        </w:rPr>
      </w:pPr>
      <w:r w:rsidRPr="00C2357C">
        <w:rPr>
          <w:sz w:val="24"/>
          <w:szCs w:val="24"/>
        </w:rPr>
        <w:t>FOR SUNY GEN ED:</w:t>
      </w:r>
    </w:p>
    <w:p w:rsidR="004203BA" w:rsidRPr="00C2357C" w:rsidRDefault="00C2357C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ARTS (SUNY-A):</w:t>
      </w:r>
    </w:p>
    <w:p w:rsidR="00C2357C" w:rsidRPr="00C2357C" w:rsidRDefault="004203BA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MUS 114</w:t>
      </w:r>
      <w:r w:rsidRPr="00C2357C">
        <w:rPr>
          <w:sz w:val="24"/>
          <w:szCs w:val="24"/>
        </w:rPr>
        <w:tab/>
        <w:t>Contemporary A Cappella Ensemble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5" w:history="1">
        <w:r w:rsidR="00C2357C" w:rsidRPr="00C2357C">
          <w:rPr>
            <w:rFonts w:ascii="Calibri" w:eastAsia="Times New Roman" w:hAnsi="Calibri" w:cs="Times New Roman"/>
            <w:color w:val="0000FF"/>
            <w:u w:val="single"/>
          </w:rPr>
          <w:t>Roland Fisher-10/24/2016-GE-1</w:t>
        </w:r>
      </w:hyperlink>
      <w:r w:rsidR="00C2357C">
        <w:rPr>
          <w:sz w:val="24"/>
          <w:szCs w:val="24"/>
        </w:rPr>
        <w:tab/>
      </w:r>
    </w:p>
    <w:p w:rsidR="004203BA" w:rsidRPr="004E7B37" w:rsidRDefault="004203BA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MUS 121</w:t>
      </w:r>
      <w:r w:rsidRPr="00C2357C">
        <w:rPr>
          <w:sz w:val="24"/>
          <w:szCs w:val="24"/>
        </w:rPr>
        <w:tab/>
        <w:t>Voice Class</w:t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6" w:history="1">
        <w:r w:rsidR="004E7B37" w:rsidRPr="004E7B37">
          <w:rPr>
            <w:rFonts w:ascii="Calibri" w:eastAsia="Times New Roman" w:hAnsi="Calibri" w:cs="Times New Roman"/>
            <w:color w:val="0000FF"/>
            <w:u w:val="single"/>
          </w:rPr>
          <w:t>Roland Fisher-12/08/2016-GE-3</w:t>
        </w:r>
      </w:hyperlink>
    </w:p>
    <w:p w:rsidR="004203BA" w:rsidRPr="004E7B37" w:rsidRDefault="004203BA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MUS 140</w:t>
      </w:r>
      <w:r w:rsidRPr="00C2357C">
        <w:rPr>
          <w:sz w:val="24"/>
          <w:szCs w:val="24"/>
        </w:rPr>
        <w:tab/>
        <w:t>Jazz Ensemble</w:t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7" w:history="1">
        <w:r w:rsidR="004E7B37" w:rsidRPr="004E7B37">
          <w:rPr>
            <w:rFonts w:ascii="Calibri" w:eastAsia="Times New Roman" w:hAnsi="Calibri" w:cs="Times New Roman"/>
            <w:color w:val="0000FF"/>
            <w:u w:val="single"/>
          </w:rPr>
          <w:t>John Nyerges-10/24/2016-GE-3</w:t>
        </w:r>
      </w:hyperlink>
    </w:p>
    <w:p w:rsidR="004203BA" w:rsidRPr="004E7B37" w:rsidRDefault="004203BA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MUS 141</w:t>
      </w:r>
      <w:r w:rsidRPr="00C2357C">
        <w:rPr>
          <w:sz w:val="24"/>
          <w:szCs w:val="24"/>
        </w:rPr>
        <w:tab/>
        <w:t>Madrigal Singers</w:t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8" w:history="1">
        <w:r w:rsidR="004E7B37" w:rsidRPr="004E7B37">
          <w:rPr>
            <w:rFonts w:ascii="Calibri" w:eastAsia="Times New Roman" w:hAnsi="Calibri" w:cs="Times New Roman"/>
            <w:color w:val="0000FF"/>
            <w:u w:val="single"/>
          </w:rPr>
          <w:t>Roland Fisher-12/08/2016-GE-1</w:t>
        </w:r>
      </w:hyperlink>
    </w:p>
    <w:p w:rsidR="004203BA" w:rsidRPr="004E7B37" w:rsidRDefault="004203BA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MUS 145</w:t>
      </w:r>
      <w:r w:rsidRPr="00C2357C">
        <w:rPr>
          <w:sz w:val="24"/>
          <w:szCs w:val="24"/>
        </w:rPr>
        <w:tab/>
        <w:t>Jazz Combo</w:t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9" w:history="1">
        <w:r w:rsidR="004E7B37" w:rsidRPr="004E7B37">
          <w:rPr>
            <w:rFonts w:ascii="Calibri" w:eastAsia="Times New Roman" w:hAnsi="Calibri" w:cs="Times New Roman"/>
            <w:color w:val="0000FF"/>
            <w:u w:val="single"/>
          </w:rPr>
          <w:t>John Nyerges-10/25/2016-GE-1</w:t>
        </w:r>
      </w:hyperlink>
    </w:p>
    <w:p w:rsidR="00D8137F" w:rsidRDefault="004203BA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MUS 146</w:t>
      </w:r>
      <w:r w:rsidRPr="00C2357C">
        <w:rPr>
          <w:sz w:val="24"/>
          <w:szCs w:val="24"/>
        </w:rPr>
        <w:tab/>
        <w:t>Vocal Jazz/Show Choir</w:t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10" w:history="1">
        <w:r w:rsidR="004E7B37" w:rsidRPr="004E7B37">
          <w:rPr>
            <w:rFonts w:ascii="Calibri" w:eastAsia="Times New Roman" w:hAnsi="Calibri" w:cs="Times New Roman"/>
            <w:color w:val="0000FF"/>
            <w:u w:val="single"/>
          </w:rPr>
          <w:t>Roland Fisher-12/08/2016-GE-4</w:t>
        </w:r>
      </w:hyperlink>
    </w:p>
    <w:p w:rsidR="00BF5262" w:rsidRPr="00BF5262" w:rsidRDefault="00BF5262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</w:p>
    <w:p w:rsidR="0019178E" w:rsidRPr="00C2357C" w:rsidRDefault="00C2357C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AMERICAN HISTORY (SUNY-</w:t>
      </w:r>
      <w:r w:rsidR="00D8137F" w:rsidRPr="00C2357C">
        <w:rPr>
          <w:sz w:val="24"/>
          <w:szCs w:val="24"/>
        </w:rPr>
        <w:t>AH)</w:t>
      </w:r>
      <w:r w:rsidRPr="00C2357C">
        <w:rPr>
          <w:sz w:val="24"/>
          <w:szCs w:val="24"/>
        </w:rPr>
        <w:t>:</w:t>
      </w:r>
    </w:p>
    <w:p w:rsidR="006850B9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HIS 104     </w:t>
      </w:r>
      <w:r w:rsidR="006850B9" w:rsidRPr="00C2357C">
        <w:rPr>
          <w:sz w:val="24"/>
          <w:szCs w:val="24"/>
        </w:rPr>
        <w:t>African-American History II: since 1865 – WR</w:t>
      </w:r>
      <w:r w:rsidR="006850B9" w:rsidRPr="00C2357C">
        <w:rPr>
          <w:sz w:val="24"/>
          <w:szCs w:val="24"/>
        </w:rPr>
        <w:tab/>
      </w:r>
      <w:hyperlink r:id="rId11" w:history="1">
        <w:r w:rsidR="006850B9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Mark Sample-11/03/2016-GE-1</w:t>
        </w:r>
      </w:hyperlink>
    </w:p>
    <w:p w:rsidR="006850B9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HIS 111     </w:t>
      </w:r>
      <w:r w:rsidR="006850B9" w:rsidRPr="00C2357C">
        <w:rPr>
          <w:sz w:val="24"/>
          <w:szCs w:val="24"/>
        </w:rPr>
        <w:t>United States History I - to 1865 – WR</w:t>
      </w:r>
      <w:r w:rsidR="006850B9" w:rsidRPr="00C2357C">
        <w:rPr>
          <w:sz w:val="24"/>
          <w:szCs w:val="24"/>
        </w:rPr>
        <w:tab/>
      </w:r>
      <w:r w:rsidR="006850B9" w:rsidRPr="00C2357C">
        <w:rPr>
          <w:sz w:val="24"/>
          <w:szCs w:val="24"/>
        </w:rPr>
        <w:tab/>
      </w:r>
      <w:hyperlink r:id="rId12" w:history="1">
        <w:r w:rsidR="006850B9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William Drumright-10/26/2016-GE-1</w:t>
        </w:r>
      </w:hyperlink>
    </w:p>
    <w:p w:rsidR="006850B9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HIS 112     </w:t>
      </w:r>
      <w:r w:rsidR="006850B9" w:rsidRPr="00C2357C">
        <w:rPr>
          <w:sz w:val="24"/>
          <w:szCs w:val="24"/>
        </w:rPr>
        <w:t>United States History II - since 1865 – WR</w:t>
      </w:r>
      <w:r w:rsidR="006850B9" w:rsidRPr="00C2357C">
        <w:rPr>
          <w:sz w:val="24"/>
          <w:szCs w:val="24"/>
        </w:rPr>
        <w:tab/>
      </w:r>
      <w:hyperlink r:id="rId13" w:history="1">
        <w:r w:rsidR="006850B9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William Drumright-10/25/2016-GE-1</w:t>
        </w:r>
      </w:hyperlink>
    </w:p>
    <w:p w:rsidR="00D8137F" w:rsidRPr="00C2357C" w:rsidRDefault="004E7B37" w:rsidP="00BF5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 200     </w:t>
      </w:r>
      <w:r w:rsidR="00D8137F" w:rsidRPr="00C2357C">
        <w:rPr>
          <w:sz w:val="24"/>
          <w:szCs w:val="24"/>
        </w:rPr>
        <w:t>Women in the United States: A Historical Perspective - WR (formerly HIS 257)</w:t>
      </w:r>
    </w:p>
    <w:p w:rsidR="00D8137F" w:rsidRPr="00C2357C" w:rsidRDefault="00D8137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14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William Drumright-11/07/2016-GE-1</w:t>
        </w:r>
      </w:hyperlink>
    </w:p>
    <w:p w:rsidR="00D8137F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HIS 211     </w:t>
      </w:r>
      <w:r w:rsidR="00D8137F" w:rsidRPr="00C2357C">
        <w:rPr>
          <w:sz w:val="24"/>
          <w:szCs w:val="24"/>
        </w:rPr>
        <w:t>History of Sport in the United States – WR</w:t>
      </w:r>
      <w:r w:rsidR="00D8137F" w:rsidRPr="00C2357C">
        <w:rPr>
          <w:sz w:val="24"/>
          <w:szCs w:val="24"/>
        </w:rPr>
        <w:tab/>
      </w:r>
      <w:hyperlink r:id="rId15" w:history="1">
        <w:r w:rsidR="00D8137F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William Drumright-11/01/2016-GE-2</w:t>
        </w:r>
      </w:hyperlink>
    </w:p>
    <w:p w:rsidR="00D8137F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HIS 240     </w:t>
      </w:r>
      <w:r w:rsidR="00D8137F" w:rsidRPr="00C2357C">
        <w:rPr>
          <w:sz w:val="24"/>
          <w:szCs w:val="24"/>
        </w:rPr>
        <w:t>American Urban History – WR</w:t>
      </w:r>
      <w:r w:rsidR="00D8137F" w:rsidRPr="00C2357C">
        <w:rPr>
          <w:sz w:val="24"/>
          <w:szCs w:val="24"/>
        </w:rPr>
        <w:tab/>
      </w:r>
      <w:r w:rsidR="00D8137F" w:rsidRPr="00C2357C">
        <w:rPr>
          <w:sz w:val="24"/>
          <w:szCs w:val="24"/>
        </w:rPr>
        <w:tab/>
      </w:r>
      <w:r w:rsidR="00D8137F" w:rsidRPr="00C2357C">
        <w:rPr>
          <w:sz w:val="24"/>
          <w:szCs w:val="24"/>
        </w:rPr>
        <w:tab/>
      </w:r>
      <w:hyperlink r:id="rId16" w:history="1">
        <w:r w:rsidR="00D8137F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William Drumright-11/03/2016-GE-1</w:t>
        </w:r>
      </w:hyperlink>
    </w:p>
    <w:p w:rsidR="00D8137F" w:rsidRPr="00C2357C" w:rsidRDefault="00D8137F" w:rsidP="00BF5262">
      <w:pPr>
        <w:spacing w:after="0"/>
        <w:rPr>
          <w:sz w:val="24"/>
          <w:szCs w:val="24"/>
        </w:rPr>
      </w:pPr>
    </w:p>
    <w:p w:rsidR="0019178E" w:rsidRPr="00C2357C" w:rsidRDefault="00C2357C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FOREIGN LANGUAGE (</w:t>
      </w:r>
      <w:r w:rsidR="0019178E" w:rsidRPr="00C2357C">
        <w:rPr>
          <w:sz w:val="24"/>
          <w:szCs w:val="24"/>
        </w:rPr>
        <w:t>SUNY</w:t>
      </w:r>
      <w:r w:rsidRPr="00C2357C">
        <w:rPr>
          <w:sz w:val="24"/>
          <w:szCs w:val="24"/>
        </w:rPr>
        <w:t>-</w:t>
      </w:r>
      <w:r w:rsidR="0019178E" w:rsidRPr="00C2357C">
        <w:rPr>
          <w:sz w:val="24"/>
          <w:szCs w:val="24"/>
        </w:rPr>
        <w:t>FL)</w:t>
      </w:r>
      <w:r w:rsidRPr="00C2357C">
        <w:rPr>
          <w:sz w:val="24"/>
          <w:szCs w:val="24"/>
        </w:rPr>
        <w:t>:</w:t>
      </w:r>
    </w:p>
    <w:p w:rsidR="0004109F" w:rsidRPr="00C2357C" w:rsidRDefault="0004109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ARA 101 </w:t>
      </w:r>
      <w:r w:rsidR="00BF5262">
        <w:rPr>
          <w:sz w:val="24"/>
          <w:szCs w:val="24"/>
        </w:rPr>
        <w:tab/>
      </w:r>
      <w:r w:rsidRPr="00C2357C">
        <w:rPr>
          <w:sz w:val="24"/>
          <w:szCs w:val="24"/>
        </w:rPr>
        <w:t>Elementary Arabic 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BF5262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17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Silvers-11/03/2016-GE-1</w:t>
        </w:r>
      </w:hyperlink>
      <w:r w:rsidRPr="00C2357C">
        <w:rPr>
          <w:sz w:val="24"/>
          <w:szCs w:val="24"/>
        </w:rPr>
        <w:tab/>
      </w:r>
    </w:p>
    <w:p w:rsidR="0004109F" w:rsidRPr="00C2357C" w:rsidRDefault="0004109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ARA 102 </w:t>
      </w:r>
      <w:r w:rsidR="00BF5262">
        <w:rPr>
          <w:sz w:val="24"/>
          <w:szCs w:val="24"/>
        </w:rPr>
        <w:tab/>
      </w:r>
      <w:r w:rsidRPr="00C2357C">
        <w:rPr>
          <w:sz w:val="24"/>
          <w:szCs w:val="24"/>
        </w:rPr>
        <w:t>Elementary Arabic II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BF5262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18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Silvers-11/03/2016-GE-2</w:t>
        </w:r>
      </w:hyperlink>
    </w:p>
    <w:p w:rsidR="0004109F" w:rsidRPr="00C2357C" w:rsidRDefault="0004109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ASL 101</w:t>
      </w:r>
      <w:r w:rsidRPr="00C2357C">
        <w:rPr>
          <w:sz w:val="24"/>
          <w:szCs w:val="24"/>
        </w:rPr>
        <w:tab/>
        <w:t>American Sign Language I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19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Michael Weingart-11/07/2016-GE-1</w:t>
        </w:r>
      </w:hyperlink>
    </w:p>
    <w:p w:rsidR="0004109F" w:rsidRPr="00C2357C" w:rsidRDefault="0004109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ASL 102</w:t>
      </w:r>
      <w:r w:rsidRPr="00C2357C">
        <w:rPr>
          <w:sz w:val="24"/>
          <w:szCs w:val="24"/>
        </w:rPr>
        <w:tab/>
        <w:t>American Sign Language II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20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Michael Weingart-10/05/2016-GE-1</w:t>
        </w:r>
      </w:hyperlink>
    </w:p>
    <w:p w:rsidR="0004109F" w:rsidRPr="00C2357C" w:rsidRDefault="0004109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ASL 103</w:t>
      </w:r>
      <w:r w:rsidRPr="00C2357C">
        <w:rPr>
          <w:sz w:val="24"/>
          <w:szCs w:val="24"/>
        </w:rPr>
        <w:tab/>
        <w:t>American Sign Language III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21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Michael Weingart-10/05/2016-GE-2</w:t>
        </w:r>
      </w:hyperlink>
    </w:p>
    <w:p w:rsidR="0004109F" w:rsidRPr="00C2357C" w:rsidRDefault="0004109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ASL 104</w:t>
      </w:r>
      <w:r w:rsidRPr="00C2357C">
        <w:rPr>
          <w:sz w:val="24"/>
          <w:szCs w:val="24"/>
        </w:rPr>
        <w:tab/>
        <w:t>American Sign Language IV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22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Rita Straubhaar-11/18/2016-GE-1</w:t>
        </w:r>
      </w:hyperlink>
    </w:p>
    <w:p w:rsidR="00AC147F" w:rsidRPr="00C2357C" w:rsidRDefault="00AC147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CHI 101</w:t>
      </w:r>
      <w:r w:rsidRPr="00C2357C">
        <w:rPr>
          <w:sz w:val="24"/>
          <w:szCs w:val="24"/>
        </w:rPr>
        <w:tab/>
        <w:t>Elementary Chinese 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23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Silvers-11/03/2016-GE-3</w:t>
        </w:r>
      </w:hyperlink>
    </w:p>
    <w:p w:rsidR="0054719C" w:rsidRPr="00C2357C" w:rsidRDefault="0054719C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CHI 103</w:t>
      </w:r>
      <w:r w:rsidRPr="00C2357C">
        <w:rPr>
          <w:sz w:val="24"/>
          <w:szCs w:val="24"/>
        </w:rPr>
        <w:tab/>
        <w:t>Intermediate Chinese 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24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Silvers-11/03/2016-GE-5</w:t>
        </w:r>
      </w:hyperlink>
    </w:p>
    <w:p w:rsidR="00613364" w:rsidRPr="004E7B37" w:rsidRDefault="00613364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FRE 101</w:t>
      </w:r>
      <w:r w:rsidRPr="00C2357C">
        <w:rPr>
          <w:sz w:val="24"/>
          <w:szCs w:val="24"/>
        </w:rPr>
        <w:tab/>
        <w:t xml:space="preserve"> Elementary French I</w:t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25" w:history="1">
        <w:r w:rsidR="004E7B37" w:rsidRPr="004E7B37">
          <w:rPr>
            <w:rFonts w:ascii="Calibri" w:eastAsia="Times New Roman" w:hAnsi="Calibri" w:cs="Times New Roman"/>
            <w:color w:val="0000FF"/>
            <w:u w:val="single"/>
          </w:rPr>
          <w:t>Steven Farrington-11/16/2016-GE-1</w:t>
        </w:r>
      </w:hyperlink>
    </w:p>
    <w:p w:rsidR="00613364" w:rsidRPr="004E7B37" w:rsidRDefault="004E7B37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>
        <w:rPr>
          <w:sz w:val="24"/>
          <w:szCs w:val="24"/>
        </w:rPr>
        <w:t>FRE 102</w:t>
      </w:r>
      <w:r>
        <w:rPr>
          <w:sz w:val="24"/>
          <w:szCs w:val="24"/>
        </w:rPr>
        <w:tab/>
      </w:r>
      <w:r w:rsidR="00613364" w:rsidRPr="00C2357C">
        <w:rPr>
          <w:sz w:val="24"/>
          <w:szCs w:val="24"/>
        </w:rPr>
        <w:t>Elementary French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6" w:history="1">
        <w:r w:rsidRPr="004E7B37">
          <w:rPr>
            <w:rFonts w:ascii="Calibri" w:eastAsia="Times New Roman" w:hAnsi="Calibri" w:cs="Times New Roman"/>
            <w:color w:val="0000FF"/>
            <w:sz w:val="24"/>
            <w:u w:val="single"/>
          </w:rPr>
          <w:t>Steven Farrington-11/23/2016-GE-1</w:t>
        </w:r>
      </w:hyperlink>
    </w:p>
    <w:p w:rsidR="00613364" w:rsidRPr="004E7B37" w:rsidRDefault="00613364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FRE 103</w:t>
      </w:r>
      <w:r w:rsidR="004E7B37">
        <w:rPr>
          <w:sz w:val="24"/>
          <w:szCs w:val="24"/>
        </w:rPr>
        <w:tab/>
      </w:r>
      <w:r w:rsidRPr="00C2357C">
        <w:rPr>
          <w:sz w:val="24"/>
          <w:szCs w:val="24"/>
        </w:rPr>
        <w:t>Intermediate French I</w:t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27" w:history="1">
        <w:r w:rsidR="004E7B37" w:rsidRPr="004E7B37">
          <w:rPr>
            <w:rFonts w:ascii="Calibri" w:eastAsia="Times New Roman" w:hAnsi="Calibri" w:cs="Times New Roman"/>
            <w:color w:val="0000FF"/>
            <w:sz w:val="24"/>
            <w:u w:val="single"/>
          </w:rPr>
          <w:t>Steven Farrington-11/23/2016-GE-2</w:t>
        </w:r>
      </w:hyperlink>
    </w:p>
    <w:p w:rsidR="0019178E" w:rsidRPr="004E7B37" w:rsidRDefault="0019178E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FRE 104</w:t>
      </w:r>
      <w:r w:rsidRPr="00C2357C">
        <w:rPr>
          <w:sz w:val="24"/>
          <w:szCs w:val="24"/>
        </w:rPr>
        <w:tab/>
        <w:t xml:space="preserve"> Intermediate French II</w:t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28" w:history="1">
        <w:r w:rsidR="004E7B37" w:rsidRPr="004E7B37">
          <w:rPr>
            <w:rFonts w:ascii="Calibri" w:eastAsia="Times New Roman" w:hAnsi="Calibri" w:cs="Times New Roman"/>
            <w:color w:val="0000FF"/>
            <w:sz w:val="24"/>
            <w:u w:val="single"/>
          </w:rPr>
          <w:t>Steven Farrington-11/30/2016-GE-1</w:t>
        </w:r>
      </w:hyperlink>
    </w:p>
    <w:p w:rsidR="00025D5D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GER 101</w:t>
      </w:r>
      <w:r>
        <w:rPr>
          <w:sz w:val="24"/>
          <w:szCs w:val="24"/>
        </w:rPr>
        <w:tab/>
      </w:r>
      <w:r w:rsidR="00025D5D" w:rsidRPr="00C2357C">
        <w:rPr>
          <w:sz w:val="24"/>
          <w:szCs w:val="24"/>
        </w:rPr>
        <w:t>Elementary German I</w:t>
      </w:r>
      <w:r w:rsidR="00025D5D" w:rsidRPr="00C2357C">
        <w:rPr>
          <w:sz w:val="24"/>
          <w:szCs w:val="24"/>
        </w:rPr>
        <w:tab/>
      </w:r>
      <w:r w:rsidR="00025D5D" w:rsidRPr="00C235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9" w:history="1">
        <w:r w:rsidR="00025D5D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Silvers-11/11/2016-GE-1</w:t>
        </w:r>
      </w:hyperlink>
    </w:p>
    <w:p w:rsidR="00025D5D" w:rsidRPr="00C2357C" w:rsidRDefault="00025D5D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GER 102</w:t>
      </w:r>
      <w:r w:rsidR="004E7B37">
        <w:rPr>
          <w:sz w:val="24"/>
          <w:szCs w:val="24"/>
        </w:rPr>
        <w:tab/>
      </w:r>
      <w:r w:rsidRPr="00C2357C">
        <w:rPr>
          <w:sz w:val="24"/>
          <w:szCs w:val="24"/>
        </w:rPr>
        <w:t>Elementary German II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30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Silvers-11/11/2016-GE-2</w:t>
        </w:r>
      </w:hyperlink>
    </w:p>
    <w:p w:rsidR="00025D5D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GER 103</w:t>
      </w:r>
      <w:r>
        <w:rPr>
          <w:sz w:val="24"/>
          <w:szCs w:val="24"/>
        </w:rPr>
        <w:tab/>
      </w:r>
      <w:r w:rsidR="00025D5D" w:rsidRPr="00C2357C">
        <w:rPr>
          <w:sz w:val="24"/>
          <w:szCs w:val="24"/>
        </w:rPr>
        <w:t>Intermediate German I</w:t>
      </w:r>
      <w:r w:rsidR="00025D5D" w:rsidRPr="00C2357C">
        <w:rPr>
          <w:sz w:val="24"/>
          <w:szCs w:val="24"/>
        </w:rPr>
        <w:tab/>
      </w:r>
      <w:r w:rsidR="00025D5D" w:rsidRPr="00C2357C"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1" w:history="1">
        <w:r w:rsidR="00025D5D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Silvers-11/11/2016-GE-3</w:t>
        </w:r>
      </w:hyperlink>
    </w:p>
    <w:p w:rsidR="00891D94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HBR 101</w:t>
      </w:r>
      <w:r>
        <w:rPr>
          <w:sz w:val="24"/>
          <w:szCs w:val="24"/>
        </w:rPr>
        <w:tab/>
      </w:r>
      <w:r w:rsidR="00891D94" w:rsidRPr="00C2357C">
        <w:rPr>
          <w:sz w:val="24"/>
          <w:szCs w:val="24"/>
        </w:rPr>
        <w:t>Elementary Modern Hebrew I</w:t>
      </w:r>
      <w:r w:rsidR="00891D94" w:rsidRPr="00C2357C"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2" w:history="1">
        <w:r w:rsidR="00891D94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Silvers-11/03/2016-GE-7</w:t>
        </w:r>
      </w:hyperlink>
    </w:p>
    <w:p w:rsidR="0054426F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HBR 102</w:t>
      </w:r>
      <w:r>
        <w:rPr>
          <w:sz w:val="24"/>
          <w:szCs w:val="24"/>
        </w:rPr>
        <w:tab/>
      </w:r>
      <w:r w:rsidR="0054426F" w:rsidRPr="00C2357C">
        <w:rPr>
          <w:sz w:val="24"/>
          <w:szCs w:val="24"/>
        </w:rPr>
        <w:t>Elementary Modern Hebrew II</w:t>
      </w:r>
      <w:r w:rsidR="0054426F" w:rsidRPr="00C2357C"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3" w:history="1">
        <w:r w:rsidR="0054426F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Silvers-11/11/2016-GE-4</w:t>
        </w:r>
      </w:hyperlink>
    </w:p>
    <w:p w:rsidR="0054426F" w:rsidRPr="00C2357C" w:rsidRDefault="0054426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ITA 101</w:t>
      </w:r>
      <w:r w:rsidRPr="00C2357C">
        <w:rPr>
          <w:sz w:val="24"/>
          <w:szCs w:val="24"/>
        </w:rPr>
        <w:tab/>
        <w:t>Elementary Italian 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34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Rowley-10/26/2016-GE-1</w:t>
        </w:r>
      </w:hyperlink>
    </w:p>
    <w:p w:rsidR="0054426F" w:rsidRPr="00C2357C" w:rsidRDefault="0054426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ITA 102</w:t>
      </w:r>
      <w:r w:rsidRPr="00C2357C">
        <w:rPr>
          <w:sz w:val="24"/>
          <w:szCs w:val="24"/>
        </w:rPr>
        <w:tab/>
        <w:t>Elementary Italian II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35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Rowley-11/17/2016-GE-1</w:t>
        </w:r>
      </w:hyperlink>
    </w:p>
    <w:p w:rsidR="00CD2161" w:rsidRPr="00C2357C" w:rsidRDefault="00CD2161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ITA 103</w:t>
      </w:r>
      <w:r w:rsidRPr="00C2357C">
        <w:rPr>
          <w:sz w:val="24"/>
          <w:szCs w:val="24"/>
        </w:rPr>
        <w:tab/>
        <w:t>Intermediate Italian 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36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Rowley-11/17/2016-GE-2</w:t>
        </w:r>
      </w:hyperlink>
    </w:p>
    <w:p w:rsidR="00ED249B" w:rsidRPr="00C2357C" w:rsidRDefault="00ED249B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JPN 101</w:t>
      </w:r>
      <w:r w:rsidRPr="00C2357C">
        <w:rPr>
          <w:sz w:val="24"/>
          <w:szCs w:val="24"/>
        </w:rPr>
        <w:tab/>
        <w:t xml:space="preserve"> Elementary Japanese I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hyperlink r:id="rId37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Silvers-10/18/2016-GE-1</w:t>
        </w:r>
      </w:hyperlink>
    </w:p>
    <w:p w:rsidR="00ED249B" w:rsidRPr="00C2357C" w:rsidRDefault="00ED249B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JPN 102</w:t>
      </w:r>
      <w:r w:rsidRPr="00C2357C">
        <w:rPr>
          <w:sz w:val="24"/>
          <w:szCs w:val="24"/>
        </w:rPr>
        <w:tab/>
        <w:t xml:space="preserve"> Elementary Japanese II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hyperlink r:id="rId38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Silvers-10/31/2016-GE-1</w:t>
        </w:r>
      </w:hyperlink>
    </w:p>
    <w:p w:rsidR="008446D5" w:rsidRPr="00C2357C" w:rsidRDefault="008446D5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JPN 103</w:t>
      </w:r>
      <w:r w:rsidRPr="00C2357C">
        <w:rPr>
          <w:sz w:val="24"/>
          <w:szCs w:val="24"/>
        </w:rPr>
        <w:tab/>
        <w:t xml:space="preserve"> Intermediate Japanese I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39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Silvers-10/31/2016-GE-2</w:t>
        </w:r>
      </w:hyperlink>
      <w:r w:rsidRPr="00C2357C">
        <w:rPr>
          <w:sz w:val="24"/>
          <w:szCs w:val="24"/>
        </w:rPr>
        <w:tab/>
      </w:r>
    </w:p>
    <w:p w:rsidR="008446D5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POR 101</w:t>
      </w:r>
      <w:r>
        <w:rPr>
          <w:sz w:val="24"/>
          <w:szCs w:val="24"/>
        </w:rPr>
        <w:tab/>
      </w:r>
      <w:r w:rsidR="008446D5" w:rsidRPr="00C2357C">
        <w:rPr>
          <w:sz w:val="24"/>
          <w:szCs w:val="24"/>
        </w:rPr>
        <w:t>Elementary Portuguese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6D5" w:rsidRPr="00C2357C">
        <w:rPr>
          <w:sz w:val="24"/>
          <w:szCs w:val="24"/>
        </w:rPr>
        <w:tab/>
      </w:r>
      <w:hyperlink r:id="rId40" w:history="1">
        <w:r w:rsidR="008446D5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Silvers-10/31/2016-GE-3</w:t>
        </w:r>
      </w:hyperlink>
    </w:p>
    <w:p w:rsidR="008446D5" w:rsidRPr="00C2357C" w:rsidRDefault="004E7B37" w:rsidP="00BF5262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POR 102</w:t>
      </w:r>
      <w:r>
        <w:rPr>
          <w:sz w:val="24"/>
          <w:szCs w:val="24"/>
        </w:rPr>
        <w:tab/>
      </w:r>
      <w:r w:rsidR="008446D5" w:rsidRPr="00C2357C">
        <w:rPr>
          <w:sz w:val="24"/>
          <w:szCs w:val="24"/>
        </w:rPr>
        <w:t>Elementary Portuguese II</w:t>
      </w:r>
      <w:r w:rsidR="008446D5" w:rsidRPr="00C235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1" w:history="1">
        <w:r w:rsidR="008446D5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Silvers-11/03/2016-GE-6</w:t>
        </w:r>
      </w:hyperlink>
    </w:p>
    <w:p w:rsidR="008446D5" w:rsidRPr="00C2357C" w:rsidRDefault="008446D5" w:rsidP="00BF5262">
      <w:pPr>
        <w:spacing w:line="240" w:lineRule="auto"/>
        <w:rPr>
          <w:sz w:val="24"/>
          <w:szCs w:val="24"/>
        </w:rPr>
      </w:pPr>
    </w:p>
    <w:p w:rsidR="008446D5" w:rsidRPr="00C2357C" w:rsidRDefault="00C2357C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NATURAL SCIENCE (</w:t>
      </w:r>
      <w:r w:rsidR="008446D5" w:rsidRPr="00C2357C">
        <w:rPr>
          <w:sz w:val="24"/>
          <w:szCs w:val="24"/>
        </w:rPr>
        <w:t>SUNY</w:t>
      </w:r>
      <w:r w:rsidRPr="00C2357C">
        <w:rPr>
          <w:sz w:val="24"/>
          <w:szCs w:val="24"/>
        </w:rPr>
        <w:t>-</w:t>
      </w:r>
      <w:r w:rsidR="008446D5" w:rsidRPr="00C2357C">
        <w:rPr>
          <w:sz w:val="24"/>
          <w:szCs w:val="24"/>
        </w:rPr>
        <w:t>NS)</w:t>
      </w:r>
      <w:r w:rsidRPr="00C2357C">
        <w:rPr>
          <w:sz w:val="24"/>
          <w:szCs w:val="24"/>
        </w:rPr>
        <w:t>:</w:t>
      </w:r>
    </w:p>
    <w:p w:rsidR="00613364" w:rsidRDefault="004E7B37">
      <w:pPr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PPE 275    </w:t>
      </w:r>
      <w:r w:rsidR="008446D5" w:rsidRPr="00C2357C">
        <w:rPr>
          <w:sz w:val="24"/>
          <w:szCs w:val="24"/>
        </w:rPr>
        <w:t>Physiology of Exercise-WR</w:t>
      </w:r>
      <w:r w:rsidR="008446D5" w:rsidRPr="00C235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2" w:history="1">
        <w:r w:rsidR="008446D5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Douglas Henneberg-11/07/2016-GE-1</w:t>
        </w:r>
      </w:hyperlink>
    </w:p>
    <w:p w:rsidR="00BF5262" w:rsidRPr="00BF5262" w:rsidRDefault="00BF5262">
      <w:pPr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</w:p>
    <w:p w:rsidR="004203BA" w:rsidRPr="00C2357C" w:rsidRDefault="00C2357C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SOCIAL SCIENCE (</w:t>
      </w:r>
      <w:r w:rsidR="00613364" w:rsidRPr="00C2357C">
        <w:rPr>
          <w:sz w:val="24"/>
          <w:szCs w:val="24"/>
        </w:rPr>
        <w:t>SUNY</w:t>
      </w:r>
      <w:r w:rsidRPr="00C2357C">
        <w:rPr>
          <w:sz w:val="24"/>
          <w:szCs w:val="24"/>
        </w:rPr>
        <w:t>-</w:t>
      </w:r>
      <w:r w:rsidR="00613364" w:rsidRPr="00C2357C">
        <w:rPr>
          <w:sz w:val="24"/>
          <w:szCs w:val="24"/>
        </w:rPr>
        <w:t>SS)</w:t>
      </w:r>
      <w:r w:rsidRPr="00C2357C">
        <w:rPr>
          <w:sz w:val="24"/>
          <w:szCs w:val="24"/>
        </w:rPr>
        <w:t>:</w:t>
      </w:r>
    </w:p>
    <w:p w:rsidR="00616613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ANT 101     </w:t>
      </w:r>
      <w:r w:rsidR="00616613" w:rsidRPr="00C2357C">
        <w:rPr>
          <w:sz w:val="24"/>
          <w:szCs w:val="24"/>
        </w:rPr>
        <w:t>General Anthropology – WR</w:t>
      </w:r>
      <w:r w:rsidR="00616613" w:rsidRPr="00C2357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3" w:history="1">
        <w:r w:rsidR="00616613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Daniel Tyree-11/15/2016-GE-1</w:t>
        </w:r>
      </w:hyperlink>
    </w:p>
    <w:p w:rsidR="00616613" w:rsidRPr="00C2357C" w:rsidRDefault="00616613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ANT 105 </w:t>
      </w:r>
      <w:r w:rsidR="004E7B37">
        <w:rPr>
          <w:sz w:val="24"/>
          <w:szCs w:val="24"/>
        </w:rPr>
        <w:t xml:space="preserve">    </w:t>
      </w:r>
      <w:r w:rsidRPr="00C2357C">
        <w:rPr>
          <w:sz w:val="24"/>
          <w:szCs w:val="24"/>
        </w:rPr>
        <w:t>Forensic Anthropology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44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Daniel Tyree-11/15/2016-GE-2</w:t>
        </w:r>
      </w:hyperlink>
    </w:p>
    <w:p w:rsidR="00D81819" w:rsidRPr="00C2357C" w:rsidRDefault="00D81819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ANT 205 </w:t>
      </w:r>
      <w:r w:rsidR="004E7B37">
        <w:rPr>
          <w:sz w:val="24"/>
          <w:szCs w:val="24"/>
        </w:rPr>
        <w:t xml:space="preserve">    </w:t>
      </w:r>
      <w:r w:rsidRPr="00C2357C">
        <w:rPr>
          <w:sz w:val="24"/>
          <w:szCs w:val="24"/>
        </w:rPr>
        <w:t>Archaeology Field School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45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Daniel Tyree-11/15/2016-GE-3</w:t>
        </w:r>
      </w:hyperlink>
    </w:p>
    <w:p w:rsidR="00D8137F" w:rsidRPr="00C2357C" w:rsidRDefault="00D8137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SOC 102 </w:t>
      </w:r>
      <w:r w:rsidR="004E7B37">
        <w:rPr>
          <w:sz w:val="24"/>
          <w:szCs w:val="24"/>
        </w:rPr>
        <w:t xml:space="preserve">    </w:t>
      </w:r>
      <w:r w:rsidRPr="00C2357C">
        <w:rPr>
          <w:sz w:val="24"/>
          <w:szCs w:val="24"/>
        </w:rPr>
        <w:t>Social Problems- WR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46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Susan Belair-10/07/2016-GE-2</w:t>
        </w:r>
      </w:hyperlink>
    </w:p>
    <w:p w:rsidR="00D8137F" w:rsidRPr="00C2357C" w:rsidRDefault="00D8137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SOC 201 </w:t>
      </w:r>
      <w:r w:rsidR="004E7B37">
        <w:rPr>
          <w:sz w:val="24"/>
          <w:szCs w:val="24"/>
        </w:rPr>
        <w:t xml:space="preserve">    </w:t>
      </w:r>
      <w:r w:rsidRPr="00C2357C">
        <w:rPr>
          <w:sz w:val="24"/>
          <w:szCs w:val="24"/>
        </w:rPr>
        <w:t>Sociology of Race and Ethnicity – WR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47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Susan Belair-11/18/2016-GE-3</w:t>
        </w:r>
      </w:hyperlink>
    </w:p>
    <w:p w:rsidR="00D8137F" w:rsidRPr="00C2357C" w:rsidRDefault="00D8137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SOC 202 </w:t>
      </w:r>
      <w:r w:rsidR="004E7B37">
        <w:rPr>
          <w:sz w:val="24"/>
          <w:szCs w:val="24"/>
        </w:rPr>
        <w:t xml:space="preserve">    </w:t>
      </w:r>
      <w:r w:rsidRPr="00C2357C">
        <w:rPr>
          <w:sz w:val="24"/>
          <w:szCs w:val="24"/>
        </w:rPr>
        <w:t>WR - Urban Sociology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48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Susan Belair-11/18/2016-GE-1</w:t>
        </w:r>
      </w:hyperlink>
    </w:p>
    <w:p w:rsidR="00613364" w:rsidRPr="00C2357C" w:rsidRDefault="00613364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SOC 203 </w:t>
      </w:r>
      <w:r w:rsidR="004E7B37">
        <w:rPr>
          <w:sz w:val="24"/>
          <w:szCs w:val="24"/>
        </w:rPr>
        <w:t xml:space="preserve">    </w:t>
      </w:r>
      <w:r w:rsidRPr="00C2357C">
        <w:rPr>
          <w:sz w:val="24"/>
          <w:szCs w:val="24"/>
        </w:rPr>
        <w:t>Criminology-WR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49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Susan Belair-11/18/2016-GE-2</w:t>
        </w:r>
      </w:hyperlink>
    </w:p>
    <w:p w:rsidR="00613364" w:rsidRPr="00C2357C" w:rsidRDefault="00613364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SOC 211</w:t>
      </w:r>
      <w:r w:rsidR="004E7B37">
        <w:rPr>
          <w:sz w:val="24"/>
          <w:szCs w:val="24"/>
        </w:rPr>
        <w:t xml:space="preserve">    </w:t>
      </w:r>
      <w:r w:rsidRPr="00C2357C">
        <w:rPr>
          <w:sz w:val="24"/>
          <w:szCs w:val="24"/>
        </w:rPr>
        <w:t xml:space="preserve"> Sociology of Work – WR</w:t>
      </w:r>
      <w:r w:rsidRPr="00C2357C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r w:rsidR="004E7B37">
        <w:rPr>
          <w:sz w:val="24"/>
          <w:szCs w:val="24"/>
        </w:rPr>
        <w:tab/>
      </w:r>
      <w:hyperlink r:id="rId50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Susan Belair-11/17/2016-GE-1</w:t>
        </w:r>
      </w:hyperlink>
    </w:p>
    <w:p w:rsidR="00D351AE" w:rsidRPr="00C2357C" w:rsidRDefault="00D351AE" w:rsidP="006850B9">
      <w:pPr>
        <w:rPr>
          <w:sz w:val="24"/>
          <w:szCs w:val="24"/>
        </w:rPr>
      </w:pPr>
    </w:p>
    <w:p w:rsidR="006850B9" w:rsidRPr="00C2357C" w:rsidRDefault="00C2357C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WESTERN CIVILIZATION (</w:t>
      </w:r>
      <w:r w:rsidR="00D8137F" w:rsidRPr="00C2357C">
        <w:rPr>
          <w:sz w:val="24"/>
          <w:szCs w:val="24"/>
        </w:rPr>
        <w:t>SUNY</w:t>
      </w:r>
      <w:r w:rsidRPr="00C2357C">
        <w:rPr>
          <w:sz w:val="24"/>
          <w:szCs w:val="24"/>
        </w:rPr>
        <w:t>-</w:t>
      </w:r>
      <w:r w:rsidR="00D8137F" w:rsidRPr="00C2357C">
        <w:rPr>
          <w:sz w:val="24"/>
          <w:szCs w:val="24"/>
        </w:rPr>
        <w:t>WC)</w:t>
      </w:r>
      <w:r w:rsidRPr="00C2357C">
        <w:rPr>
          <w:sz w:val="24"/>
          <w:szCs w:val="24"/>
        </w:rPr>
        <w:t>:</w:t>
      </w:r>
    </w:p>
    <w:p w:rsidR="006850B9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HIS 113    </w:t>
      </w:r>
      <w:r w:rsidR="006850B9" w:rsidRPr="00C2357C">
        <w:rPr>
          <w:sz w:val="24"/>
          <w:szCs w:val="24"/>
        </w:rPr>
        <w:t>Western Civilization I: Beginning to 1700s – WR</w:t>
      </w:r>
      <w:r w:rsidR="006850B9" w:rsidRPr="00C2357C">
        <w:rPr>
          <w:sz w:val="24"/>
          <w:szCs w:val="24"/>
        </w:rPr>
        <w:tab/>
      </w:r>
      <w:r w:rsidR="00037B04">
        <w:rPr>
          <w:sz w:val="24"/>
          <w:szCs w:val="24"/>
        </w:rPr>
        <w:t xml:space="preserve">      </w:t>
      </w:r>
      <w:hyperlink r:id="rId51" w:history="1">
        <w:r w:rsidR="006850B9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Gordon Dutter-10/14/2016-GE-1</w:t>
        </w:r>
      </w:hyperlink>
    </w:p>
    <w:p w:rsidR="00D8137F" w:rsidRPr="00C2357C" w:rsidRDefault="004E7B37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HIS 114    </w:t>
      </w:r>
      <w:r w:rsidR="006850B9" w:rsidRPr="00C2357C">
        <w:rPr>
          <w:sz w:val="24"/>
          <w:szCs w:val="24"/>
        </w:rPr>
        <w:t>Western Civilization II: 1700s to the Present – WR</w:t>
      </w:r>
      <w:r>
        <w:rPr>
          <w:sz w:val="24"/>
          <w:szCs w:val="24"/>
        </w:rPr>
        <w:t xml:space="preserve">      </w:t>
      </w:r>
      <w:hyperlink r:id="rId52" w:history="1">
        <w:r w:rsidR="006850B9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Gordon Dutter-10/14/2016-GE-2</w:t>
        </w:r>
      </w:hyperlink>
    </w:p>
    <w:p w:rsidR="00D8137F" w:rsidRPr="00C2357C" w:rsidRDefault="00037B04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HIS 219     </w:t>
      </w:r>
      <w:r w:rsidR="00D8137F" w:rsidRPr="00C2357C">
        <w:rPr>
          <w:sz w:val="24"/>
          <w:szCs w:val="24"/>
        </w:rPr>
        <w:t>Twentieth Century Europe – WR</w:t>
      </w:r>
      <w:r w:rsidR="00D8137F" w:rsidRPr="00C2357C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hyperlink r:id="rId53" w:history="1">
        <w:r w:rsidR="00D8137F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Gordon Dutter-10/14/2016-GE-3</w:t>
        </w:r>
      </w:hyperlink>
    </w:p>
    <w:p w:rsidR="00D81819" w:rsidRPr="00C2357C" w:rsidRDefault="00D81819" w:rsidP="00D81819">
      <w:pPr>
        <w:rPr>
          <w:sz w:val="24"/>
          <w:szCs w:val="24"/>
        </w:rPr>
      </w:pPr>
    </w:p>
    <w:p w:rsidR="00C2357C" w:rsidRPr="00C2357C" w:rsidRDefault="00C2357C" w:rsidP="00D81819">
      <w:pPr>
        <w:rPr>
          <w:sz w:val="24"/>
          <w:szCs w:val="24"/>
        </w:rPr>
      </w:pPr>
      <w:r w:rsidRPr="00C2357C">
        <w:rPr>
          <w:sz w:val="24"/>
          <w:szCs w:val="24"/>
        </w:rPr>
        <w:t>FOR MCC GEN ED OUTCOMES:</w:t>
      </w:r>
    </w:p>
    <w:p w:rsidR="00D81819" w:rsidRPr="00C2357C" w:rsidRDefault="00C2357C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SPEAKING (</w:t>
      </w:r>
      <w:r w:rsidR="00D81819" w:rsidRPr="00C2357C">
        <w:rPr>
          <w:sz w:val="24"/>
          <w:szCs w:val="24"/>
        </w:rPr>
        <w:t>MCC-BCO</w:t>
      </w:r>
      <w:r w:rsidRPr="00C2357C">
        <w:rPr>
          <w:sz w:val="24"/>
          <w:szCs w:val="24"/>
        </w:rPr>
        <w:t>):</w:t>
      </w:r>
    </w:p>
    <w:p w:rsidR="00D81819" w:rsidRPr="00037B04" w:rsidRDefault="00037B04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>
        <w:rPr>
          <w:sz w:val="24"/>
          <w:szCs w:val="24"/>
        </w:rPr>
        <w:t xml:space="preserve">FRE 111     </w:t>
      </w:r>
      <w:r w:rsidR="00D81819" w:rsidRPr="00C2357C">
        <w:rPr>
          <w:sz w:val="24"/>
          <w:szCs w:val="24"/>
        </w:rPr>
        <w:t>Ele</w:t>
      </w:r>
      <w:r>
        <w:rPr>
          <w:sz w:val="24"/>
          <w:szCs w:val="24"/>
        </w:rPr>
        <w:t xml:space="preserve">mentary French Conversation I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4" w:history="1">
        <w:r w:rsidRPr="00037B04">
          <w:rPr>
            <w:rFonts w:ascii="Calibri" w:eastAsia="Times New Roman" w:hAnsi="Calibri" w:cs="Times New Roman"/>
            <w:color w:val="0000FF"/>
            <w:sz w:val="24"/>
            <w:u w:val="single"/>
          </w:rPr>
          <w:t>Steven Farrington-12/02/2016-GE-1</w:t>
        </w:r>
      </w:hyperlink>
    </w:p>
    <w:p w:rsidR="00D81819" w:rsidRPr="00037B04" w:rsidRDefault="00D81819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 xml:space="preserve">FRE 112 </w:t>
      </w:r>
      <w:r w:rsidR="00037B04">
        <w:rPr>
          <w:sz w:val="24"/>
          <w:szCs w:val="24"/>
        </w:rPr>
        <w:t xml:space="preserve">    </w:t>
      </w:r>
      <w:r w:rsidRPr="00C2357C">
        <w:rPr>
          <w:sz w:val="24"/>
          <w:szCs w:val="24"/>
        </w:rPr>
        <w:t>Elem</w:t>
      </w:r>
      <w:r w:rsidR="00037B04">
        <w:rPr>
          <w:sz w:val="24"/>
          <w:szCs w:val="24"/>
        </w:rPr>
        <w:t xml:space="preserve">entary French Conversation II </w:t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55" w:history="1">
        <w:r w:rsidR="00037B04" w:rsidRPr="00037B04">
          <w:rPr>
            <w:rFonts w:ascii="Calibri" w:eastAsia="Times New Roman" w:hAnsi="Calibri" w:cs="Times New Roman"/>
            <w:color w:val="0000FF"/>
            <w:u w:val="single"/>
          </w:rPr>
          <w:t>Steven Farrington-12/05/2016-GE-1</w:t>
        </w:r>
      </w:hyperlink>
    </w:p>
    <w:p w:rsidR="00D81819" w:rsidRPr="00037B04" w:rsidRDefault="00D81819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 xml:space="preserve">FRE 113 </w:t>
      </w:r>
      <w:r w:rsidR="00037B04">
        <w:rPr>
          <w:sz w:val="24"/>
          <w:szCs w:val="24"/>
        </w:rPr>
        <w:t xml:space="preserve">    </w:t>
      </w:r>
      <w:r w:rsidRPr="00C2357C">
        <w:rPr>
          <w:sz w:val="24"/>
          <w:szCs w:val="24"/>
        </w:rPr>
        <w:t>Inter</w:t>
      </w:r>
      <w:r w:rsidR="00037B04">
        <w:rPr>
          <w:sz w:val="24"/>
          <w:szCs w:val="24"/>
        </w:rPr>
        <w:t xml:space="preserve">mediate French Conversation I </w:t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56" w:history="1">
        <w:r w:rsidR="00037B04" w:rsidRPr="00037B04">
          <w:rPr>
            <w:rFonts w:ascii="Calibri" w:eastAsia="Times New Roman" w:hAnsi="Calibri" w:cs="Times New Roman"/>
            <w:color w:val="0000FF"/>
            <w:u w:val="single"/>
          </w:rPr>
          <w:t>Steven Farrington-12/06/2016-GE-1</w:t>
        </w:r>
      </w:hyperlink>
    </w:p>
    <w:p w:rsidR="00037B04" w:rsidRPr="00037B04" w:rsidRDefault="00037B04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>
        <w:rPr>
          <w:sz w:val="24"/>
          <w:szCs w:val="24"/>
        </w:rPr>
        <w:t xml:space="preserve">FRE 114     </w:t>
      </w:r>
      <w:r w:rsidR="00D81819" w:rsidRPr="00C2357C">
        <w:rPr>
          <w:sz w:val="24"/>
          <w:szCs w:val="24"/>
        </w:rPr>
        <w:t>Intermediate French Convers</w:t>
      </w:r>
      <w:r>
        <w:rPr>
          <w:sz w:val="24"/>
          <w:szCs w:val="24"/>
        </w:rPr>
        <w:t xml:space="preserve">ation II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7" w:history="1">
        <w:r w:rsidRPr="00037B04">
          <w:rPr>
            <w:rFonts w:ascii="Calibri" w:eastAsia="Times New Roman" w:hAnsi="Calibri" w:cs="Times New Roman"/>
            <w:color w:val="0000FF"/>
            <w:u w:val="single"/>
          </w:rPr>
          <w:t>Steven Farrington-12/07/2016-GE-1</w:t>
        </w:r>
      </w:hyperlink>
    </w:p>
    <w:p w:rsidR="00FA4CA9" w:rsidRPr="00C2357C" w:rsidRDefault="00FA4CA9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GER 111 </w:t>
      </w:r>
      <w:r w:rsidR="00037B04">
        <w:rPr>
          <w:sz w:val="24"/>
          <w:szCs w:val="24"/>
        </w:rPr>
        <w:t xml:space="preserve">   </w:t>
      </w:r>
      <w:r w:rsidRPr="00C2357C">
        <w:rPr>
          <w:sz w:val="24"/>
          <w:szCs w:val="24"/>
        </w:rPr>
        <w:t>Elementary German Conversation I</w:t>
      </w:r>
      <w:r w:rsidRPr="00C2357C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58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Silvers-12/19/2016-GE-1</w:t>
        </w:r>
      </w:hyperlink>
    </w:p>
    <w:p w:rsidR="00CD2161" w:rsidRPr="00C2357C" w:rsidRDefault="00CD2161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I</w:t>
      </w:r>
      <w:r w:rsidR="00037B04">
        <w:rPr>
          <w:sz w:val="24"/>
          <w:szCs w:val="24"/>
        </w:rPr>
        <w:t xml:space="preserve">TA 111     </w:t>
      </w:r>
      <w:r w:rsidRPr="00C2357C">
        <w:rPr>
          <w:sz w:val="24"/>
          <w:szCs w:val="24"/>
        </w:rPr>
        <w:t>Elementary Italian Conversation I</w:t>
      </w:r>
      <w:r w:rsidRPr="00C2357C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59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Rowley-11/17/2016-GE-4</w:t>
        </w:r>
      </w:hyperlink>
    </w:p>
    <w:p w:rsidR="00D81819" w:rsidRPr="00C2357C" w:rsidRDefault="00037B04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ITA 112     </w:t>
      </w:r>
      <w:r w:rsidR="00CD2161" w:rsidRPr="00C2357C">
        <w:rPr>
          <w:sz w:val="24"/>
          <w:szCs w:val="24"/>
        </w:rPr>
        <w:t>Elementary Italian Conversation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2161" w:rsidRPr="00C2357C">
        <w:rPr>
          <w:sz w:val="24"/>
          <w:szCs w:val="24"/>
        </w:rPr>
        <w:tab/>
      </w:r>
      <w:hyperlink r:id="rId60" w:history="1">
        <w:r w:rsidR="00CD2161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Rowley-11/18/2016-GE-1</w:t>
        </w:r>
      </w:hyperlink>
    </w:p>
    <w:p w:rsidR="00CD2161" w:rsidRPr="00C2357C" w:rsidRDefault="00CD2161">
      <w:pPr>
        <w:rPr>
          <w:sz w:val="24"/>
          <w:szCs w:val="24"/>
        </w:rPr>
      </w:pPr>
    </w:p>
    <w:p w:rsidR="0019178E" w:rsidRPr="00C2357C" w:rsidRDefault="00C2357C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GLOBAL UNDERSTANDING (</w:t>
      </w:r>
      <w:r w:rsidR="0019178E" w:rsidRPr="00C2357C">
        <w:rPr>
          <w:sz w:val="24"/>
          <w:szCs w:val="24"/>
        </w:rPr>
        <w:t>MCC-GLO</w:t>
      </w:r>
      <w:r w:rsidRPr="00C2357C">
        <w:rPr>
          <w:sz w:val="24"/>
          <w:szCs w:val="24"/>
        </w:rPr>
        <w:t>):</w:t>
      </w:r>
    </w:p>
    <w:p w:rsidR="0054719C" w:rsidRPr="00C2357C" w:rsidRDefault="0054719C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CHI 103</w:t>
      </w:r>
      <w:r w:rsidRPr="00C2357C">
        <w:rPr>
          <w:sz w:val="24"/>
          <w:szCs w:val="24"/>
        </w:rPr>
        <w:tab/>
        <w:t>Intermediate Chinese 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hyperlink r:id="rId61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Silvers-11/03/2016-GE-5</w:t>
        </w:r>
      </w:hyperlink>
    </w:p>
    <w:p w:rsidR="00025D5D" w:rsidRPr="00C2357C" w:rsidRDefault="00025D5D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lastRenderedPageBreak/>
        <w:t>CHI 221</w:t>
      </w:r>
      <w:r w:rsidRPr="00C2357C">
        <w:rPr>
          <w:sz w:val="24"/>
          <w:szCs w:val="24"/>
        </w:rPr>
        <w:tab/>
        <w:t>Chinese Culture on Location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62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Rowley-11/19/2016-GE-1</w:t>
        </w:r>
      </w:hyperlink>
    </w:p>
    <w:p w:rsidR="00613364" w:rsidRPr="00037B04" w:rsidRDefault="00613364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FRE 103</w:t>
      </w:r>
      <w:r w:rsidR="00037B04">
        <w:rPr>
          <w:sz w:val="24"/>
          <w:szCs w:val="24"/>
        </w:rPr>
        <w:tab/>
      </w:r>
      <w:r w:rsidRPr="00C2357C">
        <w:rPr>
          <w:sz w:val="24"/>
          <w:szCs w:val="24"/>
        </w:rPr>
        <w:t>Intermediate French I</w:t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63" w:history="1">
        <w:r w:rsidR="00037B04" w:rsidRPr="00037B04">
          <w:rPr>
            <w:rFonts w:ascii="Calibri" w:eastAsia="Times New Roman" w:hAnsi="Calibri" w:cs="Times New Roman"/>
            <w:color w:val="0000FF"/>
            <w:u w:val="single"/>
          </w:rPr>
          <w:t>Steven Farrington-11/23/2016-GE-2</w:t>
        </w:r>
      </w:hyperlink>
    </w:p>
    <w:p w:rsidR="0019178E" w:rsidRPr="00037B04" w:rsidRDefault="0019178E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FRE 104</w:t>
      </w:r>
      <w:r w:rsidRPr="00C2357C">
        <w:rPr>
          <w:sz w:val="24"/>
          <w:szCs w:val="24"/>
        </w:rPr>
        <w:tab/>
        <w:t>Intermediate French II</w:t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64" w:history="1">
        <w:r w:rsidR="00037B04" w:rsidRPr="00037B04">
          <w:rPr>
            <w:rFonts w:ascii="Calibri" w:eastAsia="Times New Roman" w:hAnsi="Calibri" w:cs="Times New Roman"/>
            <w:color w:val="0000FF"/>
            <w:u w:val="single"/>
          </w:rPr>
          <w:t>Steven Farrington-11/30/2016-GE-1</w:t>
        </w:r>
      </w:hyperlink>
    </w:p>
    <w:p w:rsidR="0019178E" w:rsidRPr="00037B04" w:rsidRDefault="0019178E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FRE 113</w:t>
      </w:r>
      <w:r w:rsidR="00037B04">
        <w:rPr>
          <w:sz w:val="24"/>
          <w:szCs w:val="24"/>
        </w:rPr>
        <w:tab/>
      </w:r>
      <w:r w:rsidRPr="00C2357C">
        <w:rPr>
          <w:sz w:val="24"/>
          <w:szCs w:val="24"/>
        </w:rPr>
        <w:t>Intermediate French Conversation I</w:t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65" w:history="1">
        <w:r w:rsidR="00037B04" w:rsidRPr="00037B04">
          <w:rPr>
            <w:rFonts w:ascii="Calibri" w:eastAsia="Times New Roman" w:hAnsi="Calibri" w:cs="Times New Roman"/>
            <w:color w:val="0000FF"/>
            <w:u w:val="single"/>
          </w:rPr>
          <w:t>Steven Farrington-12/06/2016-GE-1</w:t>
        </w:r>
      </w:hyperlink>
    </w:p>
    <w:p w:rsidR="0019178E" w:rsidRPr="00037B04" w:rsidRDefault="0019178E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FRE 114</w:t>
      </w:r>
      <w:r w:rsidR="00037B04">
        <w:rPr>
          <w:sz w:val="24"/>
          <w:szCs w:val="24"/>
        </w:rPr>
        <w:tab/>
      </w:r>
      <w:r w:rsidRPr="00C2357C">
        <w:rPr>
          <w:sz w:val="24"/>
          <w:szCs w:val="24"/>
        </w:rPr>
        <w:t>Inter</w:t>
      </w:r>
      <w:r w:rsidR="00037B04">
        <w:rPr>
          <w:sz w:val="24"/>
          <w:szCs w:val="24"/>
        </w:rPr>
        <w:t>mediate French Conversation II</w:t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66" w:history="1">
        <w:r w:rsidR="00037B04" w:rsidRPr="00037B04">
          <w:rPr>
            <w:rFonts w:ascii="Calibri" w:eastAsia="Times New Roman" w:hAnsi="Calibri" w:cs="Times New Roman"/>
            <w:color w:val="0000FF"/>
            <w:u w:val="single"/>
          </w:rPr>
          <w:t>Steven Farrington-12/07/2016-GE-1</w:t>
        </w:r>
      </w:hyperlink>
    </w:p>
    <w:p w:rsidR="00CD2161" w:rsidRPr="00037B04" w:rsidRDefault="0019178E" w:rsidP="00BF5262">
      <w:pPr>
        <w:spacing w:after="0"/>
        <w:rPr>
          <w:rFonts w:ascii="Calibri" w:eastAsia="Times New Roman" w:hAnsi="Calibri" w:cs="Times New Roman"/>
          <w:color w:val="0000FF"/>
          <w:u w:val="single"/>
        </w:rPr>
      </w:pPr>
      <w:r w:rsidRPr="00C2357C">
        <w:rPr>
          <w:sz w:val="24"/>
          <w:szCs w:val="24"/>
        </w:rPr>
        <w:t>FRE 221</w:t>
      </w:r>
      <w:r w:rsidR="00037B04">
        <w:rPr>
          <w:sz w:val="24"/>
          <w:szCs w:val="24"/>
        </w:rPr>
        <w:tab/>
      </w:r>
      <w:r w:rsidRPr="00C2357C">
        <w:rPr>
          <w:sz w:val="24"/>
          <w:szCs w:val="24"/>
        </w:rPr>
        <w:t xml:space="preserve">Francophone Culture </w:t>
      </w:r>
      <w:proofErr w:type="gramStart"/>
      <w:r w:rsidRPr="00C2357C">
        <w:rPr>
          <w:sz w:val="24"/>
          <w:szCs w:val="24"/>
        </w:rPr>
        <w:t>On</w:t>
      </w:r>
      <w:proofErr w:type="gramEnd"/>
      <w:r w:rsidRPr="00C2357C">
        <w:rPr>
          <w:sz w:val="24"/>
          <w:szCs w:val="24"/>
        </w:rPr>
        <w:t xml:space="preserve"> Location</w:t>
      </w:r>
      <w:r w:rsidR="00037B04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67" w:history="1">
        <w:r w:rsidR="00037B04" w:rsidRPr="00037B04">
          <w:rPr>
            <w:rFonts w:ascii="Calibri" w:eastAsia="Times New Roman" w:hAnsi="Calibri" w:cs="Times New Roman"/>
            <w:color w:val="0000FF"/>
            <w:u w:val="single"/>
          </w:rPr>
          <w:t>Cristina Rowley-11/19/2016-GE-2</w:t>
        </w:r>
      </w:hyperlink>
    </w:p>
    <w:p w:rsidR="00025D5D" w:rsidRPr="00C2357C" w:rsidRDefault="00025D5D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GER 103 </w:t>
      </w:r>
      <w:r w:rsidR="00037B04">
        <w:rPr>
          <w:sz w:val="24"/>
          <w:szCs w:val="24"/>
        </w:rPr>
        <w:tab/>
      </w:r>
      <w:r w:rsidRPr="00C2357C">
        <w:rPr>
          <w:sz w:val="24"/>
          <w:szCs w:val="24"/>
        </w:rPr>
        <w:t>Intermediate German 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hyperlink r:id="rId68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Silvers-11/11/2016-GE-3</w:t>
        </w:r>
      </w:hyperlink>
    </w:p>
    <w:p w:rsidR="00891D94" w:rsidRPr="00C2357C" w:rsidRDefault="00891D94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GER 221 </w:t>
      </w:r>
      <w:r w:rsidR="00037B04">
        <w:rPr>
          <w:sz w:val="24"/>
          <w:szCs w:val="24"/>
        </w:rPr>
        <w:tab/>
      </w:r>
      <w:r w:rsidRPr="00C2357C">
        <w:rPr>
          <w:sz w:val="24"/>
          <w:szCs w:val="24"/>
        </w:rPr>
        <w:t>Germanic Culture on Location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hyperlink r:id="rId69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Rowley-11/19/2016-GE-3</w:t>
        </w:r>
      </w:hyperlink>
    </w:p>
    <w:p w:rsidR="0054426F" w:rsidRPr="00C2357C" w:rsidRDefault="0054426F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 xml:space="preserve">HBR 221 </w:t>
      </w:r>
      <w:r w:rsidR="00037B04">
        <w:rPr>
          <w:sz w:val="24"/>
          <w:szCs w:val="24"/>
        </w:rPr>
        <w:tab/>
      </w:r>
      <w:r w:rsidRPr="00C2357C">
        <w:rPr>
          <w:sz w:val="24"/>
          <w:szCs w:val="24"/>
        </w:rPr>
        <w:t>Israeli Culture on Location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70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Rowley-11/19/2016-GE-4</w:t>
        </w:r>
      </w:hyperlink>
    </w:p>
    <w:p w:rsidR="00CD2161" w:rsidRPr="00C2357C" w:rsidRDefault="00CD2161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ITA 103</w:t>
      </w:r>
      <w:r w:rsidRPr="00C2357C">
        <w:rPr>
          <w:sz w:val="24"/>
          <w:szCs w:val="24"/>
        </w:rPr>
        <w:tab/>
        <w:t>Intermediate Italian 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71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Rowley-11/17/2016-GE-2</w:t>
        </w:r>
      </w:hyperlink>
    </w:p>
    <w:p w:rsidR="00ED249B" w:rsidRPr="00C2357C" w:rsidRDefault="00ED249B" w:rsidP="00BF5262">
      <w:pPr>
        <w:spacing w:after="0"/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 w:rsidRPr="00C2357C">
        <w:rPr>
          <w:sz w:val="24"/>
          <w:szCs w:val="24"/>
        </w:rPr>
        <w:t>ITA 221</w:t>
      </w:r>
      <w:r w:rsidRPr="00C2357C">
        <w:rPr>
          <w:sz w:val="24"/>
          <w:szCs w:val="24"/>
        </w:rPr>
        <w:tab/>
        <w:t>Italian Culture on Location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72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Cristina Rowley-11/19/2016-GE-5</w:t>
        </w:r>
      </w:hyperlink>
    </w:p>
    <w:p w:rsidR="00D351AE" w:rsidRDefault="00AE30CB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JPN 103</w:t>
      </w:r>
      <w:r w:rsidRPr="00C2357C">
        <w:rPr>
          <w:sz w:val="24"/>
          <w:szCs w:val="24"/>
        </w:rPr>
        <w:tab/>
        <w:t xml:space="preserve"> Intermediate Japanese I</w:t>
      </w:r>
      <w:r w:rsidRPr="00C2357C">
        <w:rPr>
          <w:sz w:val="24"/>
          <w:szCs w:val="24"/>
        </w:rPr>
        <w:tab/>
      </w:r>
      <w:r w:rsidRPr="00C2357C">
        <w:rPr>
          <w:sz w:val="24"/>
          <w:szCs w:val="24"/>
        </w:rPr>
        <w:tab/>
      </w:r>
      <w:r w:rsidR="00037B04">
        <w:rPr>
          <w:sz w:val="24"/>
          <w:szCs w:val="24"/>
        </w:rPr>
        <w:tab/>
      </w:r>
      <w:hyperlink r:id="rId73" w:history="1">
        <w:r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Louis Silvers-10/31/2016-GE-2</w:t>
        </w:r>
      </w:hyperlink>
    </w:p>
    <w:p w:rsidR="00037B04" w:rsidRPr="00C2357C" w:rsidRDefault="00037B04">
      <w:pPr>
        <w:rPr>
          <w:sz w:val="24"/>
          <w:szCs w:val="24"/>
        </w:rPr>
      </w:pPr>
    </w:p>
    <w:p w:rsidR="006850B9" w:rsidRPr="00C2357C" w:rsidRDefault="00C2357C" w:rsidP="00BF5262">
      <w:pPr>
        <w:spacing w:after="0"/>
        <w:rPr>
          <w:sz w:val="24"/>
          <w:szCs w:val="24"/>
        </w:rPr>
      </w:pPr>
      <w:r w:rsidRPr="00C2357C">
        <w:rPr>
          <w:sz w:val="24"/>
          <w:szCs w:val="24"/>
        </w:rPr>
        <w:t>VALUES AND ETHICS (</w:t>
      </w:r>
      <w:r w:rsidR="006850B9" w:rsidRPr="00C2357C">
        <w:rPr>
          <w:sz w:val="24"/>
          <w:szCs w:val="24"/>
        </w:rPr>
        <w:t>MCC-VE</w:t>
      </w:r>
      <w:r w:rsidRPr="00C2357C">
        <w:rPr>
          <w:sz w:val="24"/>
          <w:szCs w:val="24"/>
        </w:rPr>
        <w:t>):</w:t>
      </w:r>
    </w:p>
    <w:p w:rsidR="006850B9" w:rsidRPr="00C2357C" w:rsidRDefault="00037B04" w:rsidP="006850B9">
      <w:pPr>
        <w:rPr>
          <w:rFonts w:ascii="Calibri" w:eastAsia="Times New Roman" w:hAnsi="Calibri" w:cs="Times New Roman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HIS 104     </w:t>
      </w:r>
      <w:r w:rsidR="006850B9" w:rsidRPr="00C2357C">
        <w:rPr>
          <w:sz w:val="24"/>
          <w:szCs w:val="24"/>
        </w:rPr>
        <w:t>African-American History II: since 1865 – WR</w:t>
      </w:r>
      <w:r w:rsidR="006850B9" w:rsidRPr="00C2357C">
        <w:rPr>
          <w:sz w:val="24"/>
          <w:szCs w:val="24"/>
        </w:rPr>
        <w:tab/>
      </w:r>
      <w:hyperlink r:id="rId74" w:history="1">
        <w:r w:rsidR="006850B9" w:rsidRPr="00C2357C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Mark Sample-11/03/2016-GE-1</w:t>
        </w:r>
      </w:hyperlink>
    </w:p>
    <w:p w:rsidR="006850B9" w:rsidRPr="00C2357C" w:rsidRDefault="006850B9">
      <w:pPr>
        <w:rPr>
          <w:sz w:val="24"/>
          <w:szCs w:val="24"/>
        </w:rPr>
      </w:pPr>
    </w:p>
    <w:sectPr w:rsidR="006850B9" w:rsidRPr="00C2357C" w:rsidSect="00D351A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BA"/>
    <w:rsid w:val="00025D5D"/>
    <w:rsid w:val="00037B04"/>
    <w:rsid w:val="0004109F"/>
    <w:rsid w:val="00076B2B"/>
    <w:rsid w:val="00153092"/>
    <w:rsid w:val="0019178E"/>
    <w:rsid w:val="004203BA"/>
    <w:rsid w:val="004E7B37"/>
    <w:rsid w:val="0054426F"/>
    <w:rsid w:val="0054719C"/>
    <w:rsid w:val="005C1C7A"/>
    <w:rsid w:val="00613364"/>
    <w:rsid w:val="00616613"/>
    <w:rsid w:val="006850B9"/>
    <w:rsid w:val="007860DF"/>
    <w:rsid w:val="008446D5"/>
    <w:rsid w:val="00891D94"/>
    <w:rsid w:val="009012C1"/>
    <w:rsid w:val="00AC147F"/>
    <w:rsid w:val="00AE30CB"/>
    <w:rsid w:val="00BF5262"/>
    <w:rsid w:val="00C2357C"/>
    <w:rsid w:val="00CD2161"/>
    <w:rsid w:val="00D351AE"/>
    <w:rsid w:val="00D8137F"/>
    <w:rsid w:val="00D81819"/>
    <w:rsid w:val="00E03229"/>
    <w:rsid w:val="00ED249B"/>
    <w:rsid w:val="00FA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8970"/>
  <w15:chartTrackingRefBased/>
  <w15:docId w15:val="{6A0F4F67-4BF9-469B-8A00-2B2AF22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mployees.monroecc.edu/ETS/CurricProposals.nsf/Proposals%20%20by%20Status/9703D1D36835B60285258074006476CC?OpenDocument" TargetMode="External"/><Relationship Id="rId21" Type="http://schemas.openxmlformats.org/officeDocument/2006/relationships/hyperlink" Target="http://employees.monroecc.edu/ETS/CurricProposals.nsf/Proposals%20%20by%20Status/09D29A9BBAB794588525804300542409?OpenDocument" TargetMode="External"/><Relationship Id="rId42" Type="http://schemas.openxmlformats.org/officeDocument/2006/relationships/hyperlink" Target="http://employees.monroecc.edu/ETS/CurricProposals.nsf/Proposals%20%20by%20Status/2902DF8A62B6115985258064004C1670?OpenDocument" TargetMode="External"/><Relationship Id="rId47" Type="http://schemas.openxmlformats.org/officeDocument/2006/relationships/hyperlink" Target="http://employees.monroecc.edu/ETS/CurricProposals.nsf/Proposals%20%20by%20Status/4C34300CAB3C7C868525806F00659BE2?OpenDocument" TargetMode="External"/><Relationship Id="rId63" Type="http://schemas.openxmlformats.org/officeDocument/2006/relationships/hyperlink" Target="http://employees.monroecc.edu/ETS/CurricProposals.nsf/Proposals%20%20by%20Status/2DE1F8777AC7F29E85258074006A2E15?OpenDocument" TargetMode="External"/><Relationship Id="rId68" Type="http://schemas.openxmlformats.org/officeDocument/2006/relationships/hyperlink" Target="http://employees.monroecc.edu/ETS/CurricProposals.nsf/Proposals%20%20by%20Status/0CD2DCEB9330F6068525806800586B0E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mployees.monroecc.edu/ETS/CurricProposals.nsf/Proposals%20%20by%20Status/D399839418702F348525806000623CE9?OpenDocument" TargetMode="External"/><Relationship Id="rId29" Type="http://schemas.openxmlformats.org/officeDocument/2006/relationships/hyperlink" Target="http://employees.monroecc.edu/ETS/CurricProposals.nsf/Proposals%20%20by%20Status/97579FA0F5A65FF08525806800579CA8?OpenDocument" TargetMode="External"/><Relationship Id="rId11" Type="http://schemas.openxmlformats.org/officeDocument/2006/relationships/hyperlink" Target="http://employees.monroecc.edu/ETS/CurricProposals.nsf/Proposals%20%20by%20Status/52BBE6D7AFEF211C8525806000510D54?OpenDocument" TargetMode="External"/><Relationship Id="rId24" Type="http://schemas.openxmlformats.org/officeDocument/2006/relationships/hyperlink" Target="http://employees.monroecc.edu/ETS/CurricProposals.nsf/Proposals%20%20by%20Status/EAAF9DA0465C56A3852580600062064A?OpenDocument" TargetMode="External"/><Relationship Id="rId32" Type="http://schemas.openxmlformats.org/officeDocument/2006/relationships/hyperlink" Target="http://employees.monroecc.edu/ETS/CurricProposals.nsf/Proposals%20%20by%20Status/575872638A600DFE852580600067BF2A?OpenDocument" TargetMode="External"/><Relationship Id="rId37" Type="http://schemas.openxmlformats.org/officeDocument/2006/relationships/hyperlink" Target="http://employees.monroecc.edu/ETS/CurricProposals.nsf/Proposals%20%20by%20Status/CAF6B0AF557162128525805000575226?OpenDocument" TargetMode="External"/><Relationship Id="rId40" Type="http://schemas.openxmlformats.org/officeDocument/2006/relationships/hyperlink" Target="http://employees.monroecc.edu/ETS/CurricProposals.nsf/Proposals%20%20by%20Status/AE0E37749A9424EA8525805D0066FE1B?OpenDocument" TargetMode="External"/><Relationship Id="rId45" Type="http://schemas.openxmlformats.org/officeDocument/2006/relationships/hyperlink" Target="http://employees.monroecc.edu/ETS/CurricProposals.nsf/Proposals%20%20by%20Status/4700FE2BBE13D5F08525806C006D63BD?OpenDocument" TargetMode="External"/><Relationship Id="rId53" Type="http://schemas.openxmlformats.org/officeDocument/2006/relationships/hyperlink" Target="http://employees.monroecc.edu/ETS/CurricProposals.nsf/Proposals%20%20by%20Status/E6BDD6D610FAC4E88525804C008317DA?OpenDocument" TargetMode="External"/><Relationship Id="rId58" Type="http://schemas.openxmlformats.org/officeDocument/2006/relationships/hyperlink" Target="http://employees.monroecc.edu/ETS/CurricProposals.nsf/Proposals%20%20by%20Status/821BFEADC64D43038525808E00558A56?OpenDocument" TargetMode="External"/><Relationship Id="rId66" Type="http://schemas.openxmlformats.org/officeDocument/2006/relationships/hyperlink" Target="http://employees.monroecc.edu/ETS/CurricProposals.nsf/Proposals%20%20by%20Status/E6C36FE6F837C7108525808200633D41?OpenDocument" TargetMode="External"/><Relationship Id="rId74" Type="http://schemas.openxmlformats.org/officeDocument/2006/relationships/hyperlink" Target="http://employees.monroecc.edu/ETS/CurricProposals.nsf/Proposals%20%20by%20Status/52BBE6D7AFEF211C8525806000510D54?OpenDocument" TargetMode="External"/><Relationship Id="rId5" Type="http://schemas.openxmlformats.org/officeDocument/2006/relationships/hyperlink" Target="http://employees.monroecc.edu/ETS/CurricProposals.nsf/Proposals%20%20by%20Status/3AE272748CEAFD5985258056006A83C5?OpenDocument" TargetMode="External"/><Relationship Id="rId61" Type="http://schemas.openxmlformats.org/officeDocument/2006/relationships/hyperlink" Target="http://employees.monroecc.edu/ETS/CurricProposals.nsf/Proposals%20%20by%20Status/EAAF9DA0465C56A3852580600062064A?OpenDocument" TargetMode="External"/><Relationship Id="rId19" Type="http://schemas.openxmlformats.org/officeDocument/2006/relationships/hyperlink" Target="http://employees.monroecc.edu/ETS/CurricProposals.nsf/Proposals%20%20by%20Status/D6C0972EA7470FF285258064005BFE02?OpenDocument" TargetMode="External"/><Relationship Id="rId14" Type="http://schemas.openxmlformats.org/officeDocument/2006/relationships/hyperlink" Target="http://employees.monroecc.edu/ETS/CurricProposals.nsf/Proposals%20%20by%20Status/7ECD547D131FAED785258064006071D3?OpenDocument" TargetMode="External"/><Relationship Id="rId22" Type="http://schemas.openxmlformats.org/officeDocument/2006/relationships/hyperlink" Target="http://employees.monroecc.edu/ETS/CurricProposals.nsf/Proposals%20%20by%20Status/E0826C96BA8281398525806F0067F6DD?OpenDocument" TargetMode="External"/><Relationship Id="rId27" Type="http://schemas.openxmlformats.org/officeDocument/2006/relationships/hyperlink" Target="http://employees.monroecc.edu/ETS/CurricProposals.nsf/Proposals%20%20by%20Status/2DE1F8777AC7F29E85258074006A2E15?OpenDocument" TargetMode="External"/><Relationship Id="rId30" Type="http://schemas.openxmlformats.org/officeDocument/2006/relationships/hyperlink" Target="http://employees.monroecc.edu/ETS/CurricProposals.nsf/Proposals%20%20by%20Status/847662ED36DA442A8525806800581226?OpenDocument" TargetMode="External"/><Relationship Id="rId35" Type="http://schemas.openxmlformats.org/officeDocument/2006/relationships/hyperlink" Target="http://employees.monroecc.edu/ETS/CurricProposals.nsf/Proposals%20%20by%20Status/225423FB347651838525806E005A1325?OpenDocument" TargetMode="External"/><Relationship Id="rId43" Type="http://schemas.openxmlformats.org/officeDocument/2006/relationships/hyperlink" Target="http://employees.monroecc.edu/ETS/CurricProposals.nsf/Proposals%20%20by%20Status/01EE91D637C7AFE48525806C006AC7C7?OpenDocument" TargetMode="External"/><Relationship Id="rId48" Type="http://schemas.openxmlformats.org/officeDocument/2006/relationships/hyperlink" Target="http://employees.monroecc.edu/ETS/CurricProposals.nsf/Proposals%20%20by%20Status/CF5EC96D0EA2634B8525806F0063C730?OpenDocument" TargetMode="External"/><Relationship Id="rId56" Type="http://schemas.openxmlformats.org/officeDocument/2006/relationships/hyperlink" Target="http://employees.monroecc.edu/ETS/CurricProposals.nsf/Proposals%20%20by%20Status/D51E8BDC3D450500852580810071A3E7?OpenDocument" TargetMode="External"/><Relationship Id="rId64" Type="http://schemas.openxmlformats.org/officeDocument/2006/relationships/hyperlink" Target="http://employees.monroecc.edu/ETS/CurricProposals.nsf/Proposals%20%20by%20Status/84E4352923FBC3A38525807B0068493E?OpenDocument" TargetMode="External"/><Relationship Id="rId69" Type="http://schemas.openxmlformats.org/officeDocument/2006/relationships/hyperlink" Target="http://employees.monroecc.edu/ETS/CurricProposals.nsf/Proposals%20%20by%20Status/7A1FB339BC1F3750852580700063BF77?OpenDocument" TargetMode="External"/><Relationship Id="rId8" Type="http://schemas.openxmlformats.org/officeDocument/2006/relationships/hyperlink" Target="http://employees.monroecc.edu/ETS/CurricProposals.nsf/Proposals%20%20by%20Status/1D8F6B572587BEBC8525808300629AEC?OpenDocument" TargetMode="External"/><Relationship Id="rId51" Type="http://schemas.openxmlformats.org/officeDocument/2006/relationships/hyperlink" Target="http://employees.monroecc.edu/ETS/CurricProposals.nsf/Proposals%20%20by%20Status/80B03562555FFE228525804C008007AC?OpenDocument" TargetMode="External"/><Relationship Id="rId72" Type="http://schemas.openxmlformats.org/officeDocument/2006/relationships/hyperlink" Target="http://employees.monroecc.edu/ETS/CurricProposals.nsf/Proposals%20%20by%20Status/039C9E9D14944F598525807000644948?OpenDocumen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mployees.monroecc.edu/ETS/CurricProposals.nsf/Proposals%20%20by%20Status/D1E161A69B44F6AA852580580064520E?OpenDocument" TargetMode="External"/><Relationship Id="rId17" Type="http://schemas.openxmlformats.org/officeDocument/2006/relationships/hyperlink" Target="http://employees.monroecc.edu/ETS/CurricProposals.nsf/Proposals%20%20by%20Status/B252A56CB23712AD8525806000544987?OpenDocument" TargetMode="External"/><Relationship Id="rId25" Type="http://schemas.openxmlformats.org/officeDocument/2006/relationships/hyperlink" Target="http://employees.monroecc.edu/ETS/CurricProposals.nsf/Proposals%20%20by%20Status/CF69931997045D918525806D006EDDDE?OpenDocument" TargetMode="External"/><Relationship Id="rId33" Type="http://schemas.openxmlformats.org/officeDocument/2006/relationships/hyperlink" Target="http://employees.monroecc.edu/ETS/CurricProposals.nsf/Proposals%20%20by%20Status/4F9F4E1FB6AD5EA28525806800591406?OpenDocument" TargetMode="External"/><Relationship Id="rId38" Type="http://schemas.openxmlformats.org/officeDocument/2006/relationships/hyperlink" Target="http://employees.monroecc.edu/ETS/CurricProposals.nsf/Proposals%20%20by%20Status/0FCF230541FF7C118525805D006483FC?OpenDocument" TargetMode="External"/><Relationship Id="rId46" Type="http://schemas.openxmlformats.org/officeDocument/2006/relationships/hyperlink" Target="http://employees.monroecc.edu/ETS/CurricProposals.nsf/Proposals%20%20by%20Status/9372C5D804FBBA2485258045005C3E65?OpenDocument" TargetMode="External"/><Relationship Id="rId59" Type="http://schemas.openxmlformats.org/officeDocument/2006/relationships/hyperlink" Target="http://employees.monroecc.edu/ETS/CurricProposals.nsf/Proposals%20%20by%20Status/1386C20047739AB48525806E005EB64B?OpenDocument" TargetMode="External"/><Relationship Id="rId67" Type="http://schemas.openxmlformats.org/officeDocument/2006/relationships/hyperlink" Target="http://employees.monroecc.edu/ETS/CurricProposals.nsf/Proposals%20%20by%20Status/D0DF0B41B271B3E78525807000636A2A?OpenDocument" TargetMode="External"/><Relationship Id="rId20" Type="http://schemas.openxmlformats.org/officeDocument/2006/relationships/hyperlink" Target="http://employees.monroecc.edu/ETS/CurricProposals.nsf/Proposals%20%20by%20Status/F223F0F71ECA066D852580430053FBF4?OpenDocument" TargetMode="External"/><Relationship Id="rId41" Type="http://schemas.openxmlformats.org/officeDocument/2006/relationships/hyperlink" Target="http://employees.monroecc.edu/ETS/CurricProposals.nsf/Proposals%20%20by%20Status/031603630857F83B8525806000629668?OpenDocument" TargetMode="External"/><Relationship Id="rId54" Type="http://schemas.openxmlformats.org/officeDocument/2006/relationships/hyperlink" Target="http://employees.monroecc.edu/ETS/CurricProposals.nsf/Proposals%20%20by%20Status/4BAB9482F0E5CFE08525807D006CD0DA?OpenDocument" TargetMode="External"/><Relationship Id="rId62" Type="http://schemas.openxmlformats.org/officeDocument/2006/relationships/hyperlink" Target="http://employees.monroecc.edu/ETS/CurricProposals.nsf/Proposals%20%20by%20Status/0EEBCA6BC6123C89852580700062FC60?OpenDocument" TargetMode="External"/><Relationship Id="rId70" Type="http://schemas.openxmlformats.org/officeDocument/2006/relationships/hyperlink" Target="http://employees.monroecc.edu/ETS/CurricProposals.nsf/Proposals%20%20by%20Status/ACD3BF66DB521FAD852580700063FE83?OpenDocument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mployees.monroecc.edu/ETS/CurricProposals.nsf/Proposals%20%20by%20Status/B8727B70A17198F08525808300645859?OpenDocument" TargetMode="External"/><Relationship Id="rId15" Type="http://schemas.openxmlformats.org/officeDocument/2006/relationships/hyperlink" Target="http://employees.monroecc.edu/ETS/CurricProposals.nsf/Proposals%20%20by%20Status/07EF2CF80494275C8525805E00646749?OpenDocument" TargetMode="External"/><Relationship Id="rId23" Type="http://schemas.openxmlformats.org/officeDocument/2006/relationships/hyperlink" Target="http://employees.monroecc.edu/ETS/CurricProposals.nsf/Proposals%20%20by%20Status/20C32856A57DF87D852580600061207F?OpenDocument" TargetMode="External"/><Relationship Id="rId28" Type="http://schemas.openxmlformats.org/officeDocument/2006/relationships/hyperlink" Target="http://employees.monroecc.edu/ETS/CurricProposals.nsf/Proposals%20%20by%20Status/84E4352923FBC3A38525807B0068493E?OpenDocument" TargetMode="External"/><Relationship Id="rId36" Type="http://schemas.openxmlformats.org/officeDocument/2006/relationships/hyperlink" Target="http://employees.monroecc.edu/ETS/CurricProposals.nsf/Proposals%20%20by%20Status/38A4F7DC313FCC188525806E005B67F5?OpenDocument" TargetMode="External"/><Relationship Id="rId49" Type="http://schemas.openxmlformats.org/officeDocument/2006/relationships/hyperlink" Target="http://employees.monroecc.edu/ETS/CurricProposals.nsf/Proposals%20%20by%20Status/0E33804E5D6695DC8525806F0064C72C?OpenDocument" TargetMode="External"/><Relationship Id="rId57" Type="http://schemas.openxmlformats.org/officeDocument/2006/relationships/hyperlink" Target="http://employees.monroecc.edu/ETS/CurricProposals.nsf/Proposals%20%20by%20Status/E6C36FE6F837C7108525808200633D41?OpenDocument" TargetMode="External"/><Relationship Id="rId10" Type="http://schemas.openxmlformats.org/officeDocument/2006/relationships/hyperlink" Target="http://employees.monroecc.edu/ETS/CurricProposals.nsf/Proposals%20%20by%20Status/716EB8985B8D28AD852580830065336A?OpenDocument" TargetMode="External"/><Relationship Id="rId31" Type="http://schemas.openxmlformats.org/officeDocument/2006/relationships/hyperlink" Target="http://employees.monroecc.edu/ETS/CurricProposals.nsf/Proposals%20%20by%20Status/0CD2DCEB9330F6068525806800586B0E?OpenDocument" TargetMode="External"/><Relationship Id="rId44" Type="http://schemas.openxmlformats.org/officeDocument/2006/relationships/hyperlink" Target="http://employees.monroecc.edu/ETS/CurricProposals.nsf/Proposals%20%20by%20Status/AEA6F296D3080EB88525806C006D2BE9?OpenDocument" TargetMode="External"/><Relationship Id="rId52" Type="http://schemas.openxmlformats.org/officeDocument/2006/relationships/hyperlink" Target="http://employees.monroecc.edu/ETS/CurricProposals.nsf/Proposals%20%20by%20Status/AF587E51FB83171C8525804C0081EFED?OpenDocument" TargetMode="External"/><Relationship Id="rId60" Type="http://schemas.openxmlformats.org/officeDocument/2006/relationships/hyperlink" Target="http://employees.monroecc.edu/ETS/CurricProposals.nsf/Proposals%20%20by%20Status/9C83ECBEE387E7398525806F00674C99?OpenDocument" TargetMode="External"/><Relationship Id="rId65" Type="http://schemas.openxmlformats.org/officeDocument/2006/relationships/hyperlink" Target="http://employees.monroecc.edu/ETS/CurricProposals.nsf/Proposals%20%20by%20Status/D51E8BDC3D450500852580810071A3E7?OpenDocument" TargetMode="External"/><Relationship Id="rId73" Type="http://schemas.openxmlformats.org/officeDocument/2006/relationships/hyperlink" Target="http://employees.monroecc.edu/ETS/CurricProposals.nsf/Proposals%20%20by%20Status/61FB01E08C82AF388525805D00663609?OpenDocument" TargetMode="External"/><Relationship Id="rId4" Type="http://schemas.openxmlformats.org/officeDocument/2006/relationships/hyperlink" Target="http://employees.monroecc.edu/ETS/CurricProposals.nsf/Proposals%20%20by%20Type/71B447371791F6AE852580B800488918?OpenDocument" TargetMode="External"/><Relationship Id="rId9" Type="http://schemas.openxmlformats.org/officeDocument/2006/relationships/hyperlink" Target="http://employees.monroecc.edu/ETS/CurricProposals.nsf/Proposals%20%20by%20Status/43765943FDE7C64C85258057005FF39D?OpenDocument" TargetMode="External"/><Relationship Id="rId13" Type="http://schemas.openxmlformats.org/officeDocument/2006/relationships/hyperlink" Target="http://employees.monroecc.edu/ETS/CurricProposals.nsf/Proposals%20%20by%20Status/D8A0DD6FF2A0DE5C852580570064548E?OpenDocument" TargetMode="External"/><Relationship Id="rId18" Type="http://schemas.openxmlformats.org/officeDocument/2006/relationships/hyperlink" Target="http://employees.monroecc.edu/ETS/CurricProposals.nsf/Proposals%20%20by%20Status/02F52AC1CAC3D108852580600060C41F?OpenDocument" TargetMode="External"/><Relationship Id="rId39" Type="http://schemas.openxmlformats.org/officeDocument/2006/relationships/hyperlink" Target="http://employees.monroecc.edu/ETS/CurricProposals.nsf/Proposals%20%20by%20Status/61FB01E08C82AF388525805D00663609?OpenDocument" TargetMode="External"/><Relationship Id="rId34" Type="http://schemas.openxmlformats.org/officeDocument/2006/relationships/hyperlink" Target="http://employees.monroecc.edu/ETS/CurricProposals.nsf/Proposals%20%20by%20Status/CFEB28D3588539E8852580580066CD62?OpenDocument" TargetMode="External"/><Relationship Id="rId50" Type="http://schemas.openxmlformats.org/officeDocument/2006/relationships/hyperlink" Target="http://employees.monroecc.edu/ETS/CurricProposals.nsf/Proposals%20%20by%20Status/73CC6E6EFA4F49698525806E0065A4EA?OpenDocument" TargetMode="External"/><Relationship Id="rId55" Type="http://schemas.openxmlformats.org/officeDocument/2006/relationships/hyperlink" Target="http://employees.monroecc.edu/ETS/CurricProposals.nsf/Proposals%20%20by%20Status/747E0169D8711356852580800077BE0E?OpenDocument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employees.monroecc.edu/ETS/CurricProposals.nsf/Proposals%20%20by%20Status/075F4B440B4E03E285258056007737D9?OpenDocument" TargetMode="External"/><Relationship Id="rId71" Type="http://schemas.openxmlformats.org/officeDocument/2006/relationships/hyperlink" Target="http://employees.monroecc.edu/ETS/CurricProposals.nsf/Proposals%20%20by%20Status/38A4F7DC313FCC188525806E005B67F5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Medina-Perez, Margarita (Curriculum and Program Development)</dc:creator>
  <cp:keywords/>
  <dc:description/>
  <cp:lastModifiedBy>Medina-Perez, Margarita (Curriculum and Program Development)</cp:lastModifiedBy>
  <cp:revision>18</cp:revision>
  <dcterms:created xsi:type="dcterms:W3CDTF">2017-02-08T14:29:00Z</dcterms:created>
  <dcterms:modified xsi:type="dcterms:W3CDTF">2017-02-09T20:35:00Z</dcterms:modified>
</cp:coreProperties>
</file>