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4180AC" w14:textId="77777777" w:rsidR="00D71312" w:rsidRDefault="00D71312" w:rsidP="00AB616F">
      <w:pPr>
        <w:jc w:val="center"/>
        <w:rPr>
          <w:b/>
          <w:sz w:val="32"/>
          <w:szCs w:val="32"/>
        </w:rPr>
      </w:pPr>
    </w:p>
    <w:bookmarkStart w:id="0" w:name="_GoBack"/>
    <w:p w14:paraId="09F21C5B" w14:textId="77777777" w:rsidR="00AB616F" w:rsidRDefault="00AB616F" w:rsidP="00AB616F">
      <w:pPr>
        <w:jc w:val="center"/>
        <w:rPr>
          <w:b/>
          <w:sz w:val="32"/>
          <w:szCs w:val="32"/>
        </w:rPr>
      </w:pPr>
      <w:r w:rsidRPr="00AB616F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A76245E" wp14:editId="015DFE26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1828800" cy="2660015"/>
                <wp:effectExtent l="0" t="0" r="0" b="0"/>
                <wp:wrapTight wrapText="bothSides">
                  <wp:wrapPolygon edited="0">
                    <wp:start x="138" y="0"/>
                    <wp:lineTo x="138" y="21384"/>
                    <wp:lineTo x="21392" y="21384"/>
                    <wp:lineTo x="21392" y="0"/>
                    <wp:lineTo x="138" y="0"/>
                  </wp:wrapPolygon>
                </wp:wrapTight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66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4679339" w14:textId="77777777" w:rsidR="00AB616F" w:rsidRPr="00AB616F" w:rsidRDefault="00D71312" w:rsidP="00AB616F">
                            <w:pPr>
                              <w:jc w:val="center"/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Spring 2017</w:t>
                            </w:r>
                          </w:p>
                          <w:p w14:paraId="4487F89E" w14:textId="77777777" w:rsidR="00AB616F" w:rsidRPr="00AB616F" w:rsidRDefault="00AB616F" w:rsidP="00D71312">
                            <w:pPr>
                              <w:jc w:val="center"/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B616F"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Transfer Advisor </w:t>
                            </w:r>
                            <w:proofErr w:type="gramStart"/>
                            <w:r w:rsidRPr="00AB616F"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In</w:t>
                            </w:r>
                            <w:proofErr w:type="gramEnd"/>
                            <w:r w:rsidRPr="00AB616F"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Residence Schedule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14F0318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2.8pt;margin-top:0;width:2in;height:209.45pt;z-index:-251657216;visibility:visible;mso-wrap-style:non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" filled="f" stroked="f">
                <v:textbox>
                  <w:txbxContent>
                    <w:p w:rsidR="00AB616F" w:rsidRPr="00AB616F" w:rsidRDefault="00D71312" w:rsidP="00AB616F">
                      <w:pPr>
                        <w:jc w:val="center"/>
                        <w:rPr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Spring 2017</w:t>
                      </w:r>
                    </w:p>
                    <w:p w:rsidR="00AB616F" w:rsidRPr="00AB616F" w:rsidRDefault="00AB616F" w:rsidP="00D71312">
                      <w:pPr>
                        <w:jc w:val="center"/>
                        <w:rPr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B616F">
                        <w:rPr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Transfer Advisor </w:t>
                      </w:r>
                      <w:proofErr w:type="gramStart"/>
                      <w:r w:rsidRPr="00AB616F">
                        <w:rPr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In</w:t>
                      </w:r>
                      <w:proofErr w:type="gramEnd"/>
                      <w:r w:rsidRPr="00AB616F">
                        <w:rPr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Residence Schedule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AB616F">
        <w:rPr>
          <w:b/>
          <w:sz w:val="32"/>
          <w:szCs w:val="32"/>
        </w:rPr>
        <w:t xml:space="preserve">Find out information on admissions criteria, transfer credit, degree/major information, and course advisement. </w:t>
      </w:r>
      <w:bookmarkEnd w:id="0"/>
      <w:r w:rsidRPr="00AB616F">
        <w:rPr>
          <w:b/>
          <w:sz w:val="32"/>
          <w:szCs w:val="32"/>
        </w:rPr>
        <w:t xml:space="preserve"> The following college representatives will be visiting the DCC campus on the dates below.  Come to Student Services to schedule an appointment.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AB616F" w14:paraId="469580E7" w14:textId="77777777" w:rsidTr="00AB616F">
        <w:tc>
          <w:tcPr>
            <w:tcW w:w="3596" w:type="dxa"/>
          </w:tcPr>
          <w:p w14:paraId="283688AE" w14:textId="77777777" w:rsidR="00AB616F" w:rsidRDefault="00AB616F" w:rsidP="00AB616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Date</w:t>
            </w:r>
          </w:p>
        </w:tc>
        <w:tc>
          <w:tcPr>
            <w:tcW w:w="3597" w:type="dxa"/>
          </w:tcPr>
          <w:p w14:paraId="4F2648D6" w14:textId="77777777" w:rsidR="00AB616F" w:rsidRDefault="00AB616F" w:rsidP="00AB616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College/University</w:t>
            </w:r>
          </w:p>
        </w:tc>
        <w:tc>
          <w:tcPr>
            <w:tcW w:w="3597" w:type="dxa"/>
          </w:tcPr>
          <w:p w14:paraId="0AC51A7A" w14:textId="77777777" w:rsidR="00AB616F" w:rsidRDefault="00AB616F" w:rsidP="00AB616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Time</w:t>
            </w:r>
          </w:p>
        </w:tc>
      </w:tr>
      <w:tr w:rsidR="00AB616F" w14:paraId="39368D57" w14:textId="77777777" w:rsidTr="00AB616F">
        <w:tc>
          <w:tcPr>
            <w:tcW w:w="3596" w:type="dxa"/>
          </w:tcPr>
          <w:p w14:paraId="707EFBCD" w14:textId="77777777" w:rsidR="00AB616F" w:rsidRPr="00AB616F" w:rsidRDefault="00D71312" w:rsidP="00AB616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Monday, February 6</w:t>
            </w:r>
            <w:r w:rsidRPr="00D71312">
              <w:rPr>
                <w:b/>
                <w:sz w:val="28"/>
                <w:szCs w:val="28"/>
                <w:vertAlign w:val="superscript"/>
              </w:rPr>
              <w:t>th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597" w:type="dxa"/>
          </w:tcPr>
          <w:p w14:paraId="528ED82A" w14:textId="77777777" w:rsidR="00AB616F" w:rsidRPr="00AB616F" w:rsidRDefault="00D71312" w:rsidP="00AB61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SUNY College at Brockport</w:t>
            </w:r>
          </w:p>
        </w:tc>
        <w:tc>
          <w:tcPr>
            <w:tcW w:w="3597" w:type="dxa"/>
          </w:tcPr>
          <w:p w14:paraId="4D07A44A" w14:textId="77777777" w:rsidR="00AB616F" w:rsidRPr="00AB616F" w:rsidRDefault="00D71312" w:rsidP="00D713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9:00 am – 3:00 pm</w:t>
            </w:r>
          </w:p>
        </w:tc>
      </w:tr>
      <w:tr w:rsidR="00AB616F" w14:paraId="0B1DD82C" w14:textId="77777777" w:rsidTr="00AB616F">
        <w:tc>
          <w:tcPr>
            <w:tcW w:w="3596" w:type="dxa"/>
          </w:tcPr>
          <w:p w14:paraId="7CD91001" w14:textId="77777777" w:rsidR="00AB616F" w:rsidRPr="00AB616F" w:rsidRDefault="00D71312" w:rsidP="00AB616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Wednesday, February 8</w:t>
            </w:r>
            <w:r w:rsidRPr="00D71312">
              <w:rPr>
                <w:b/>
                <w:sz w:val="28"/>
                <w:szCs w:val="28"/>
                <w:vertAlign w:val="superscript"/>
              </w:rPr>
              <w:t>th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597" w:type="dxa"/>
          </w:tcPr>
          <w:p w14:paraId="2E47E88E" w14:textId="77777777" w:rsidR="00AB616F" w:rsidRPr="00AB616F" w:rsidRDefault="00D71312" w:rsidP="00AB61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Roberts Wesleyan College</w:t>
            </w:r>
          </w:p>
        </w:tc>
        <w:tc>
          <w:tcPr>
            <w:tcW w:w="3597" w:type="dxa"/>
          </w:tcPr>
          <w:p w14:paraId="17B16289" w14:textId="77777777" w:rsidR="00AB616F" w:rsidRPr="00AB616F" w:rsidRDefault="00D71312" w:rsidP="00AB61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10:00 am – 1:00 pm</w:t>
            </w:r>
          </w:p>
        </w:tc>
      </w:tr>
      <w:tr w:rsidR="00AB616F" w14:paraId="665C8F85" w14:textId="77777777" w:rsidTr="00AB616F">
        <w:tc>
          <w:tcPr>
            <w:tcW w:w="3596" w:type="dxa"/>
          </w:tcPr>
          <w:p w14:paraId="12FABE85" w14:textId="77777777" w:rsidR="00AB616F" w:rsidRPr="00AB616F" w:rsidRDefault="00D71312" w:rsidP="00AB616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Wednesday, February 15</w:t>
            </w:r>
            <w:r w:rsidRPr="00D71312">
              <w:rPr>
                <w:b/>
                <w:sz w:val="28"/>
                <w:szCs w:val="28"/>
                <w:vertAlign w:val="superscript"/>
              </w:rPr>
              <w:t>th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597" w:type="dxa"/>
          </w:tcPr>
          <w:p w14:paraId="386BA013" w14:textId="77777777" w:rsidR="00AB616F" w:rsidRPr="00AB616F" w:rsidRDefault="00D71312" w:rsidP="00D713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Keuka College</w:t>
            </w:r>
          </w:p>
        </w:tc>
        <w:tc>
          <w:tcPr>
            <w:tcW w:w="3597" w:type="dxa"/>
          </w:tcPr>
          <w:p w14:paraId="13E8D5BE" w14:textId="77777777" w:rsidR="00AB616F" w:rsidRPr="00AB616F" w:rsidRDefault="00D71312" w:rsidP="00AB61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11:00 am – 1:00 pm</w:t>
            </w:r>
          </w:p>
        </w:tc>
      </w:tr>
      <w:tr w:rsidR="00AB616F" w14:paraId="11C90B2A" w14:textId="77777777" w:rsidTr="00AB616F">
        <w:tc>
          <w:tcPr>
            <w:tcW w:w="3596" w:type="dxa"/>
          </w:tcPr>
          <w:p w14:paraId="07FAD5AF" w14:textId="77777777" w:rsidR="00AB616F" w:rsidRPr="00AB616F" w:rsidRDefault="00D71312" w:rsidP="00AB616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Monday, February 27</w:t>
            </w:r>
            <w:r w:rsidRPr="00D71312">
              <w:rPr>
                <w:b/>
                <w:sz w:val="28"/>
                <w:szCs w:val="28"/>
                <w:vertAlign w:val="superscript"/>
              </w:rPr>
              <w:t>th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597" w:type="dxa"/>
          </w:tcPr>
          <w:p w14:paraId="3CE4516C" w14:textId="77777777" w:rsidR="00AB616F" w:rsidRPr="00AB616F" w:rsidRDefault="00D71312" w:rsidP="00AB61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RIT</w:t>
            </w:r>
          </w:p>
        </w:tc>
        <w:tc>
          <w:tcPr>
            <w:tcW w:w="3597" w:type="dxa"/>
          </w:tcPr>
          <w:p w14:paraId="1E147494" w14:textId="77777777" w:rsidR="00AB616F" w:rsidRPr="00AB616F" w:rsidRDefault="00D71312" w:rsidP="00AB61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11:00 am – 1:00 pm</w:t>
            </w:r>
          </w:p>
        </w:tc>
      </w:tr>
      <w:tr w:rsidR="00AB616F" w14:paraId="28EFFE78" w14:textId="77777777" w:rsidTr="00AB616F">
        <w:tc>
          <w:tcPr>
            <w:tcW w:w="3596" w:type="dxa"/>
          </w:tcPr>
          <w:p w14:paraId="68BE02FA" w14:textId="77777777" w:rsidR="00AB616F" w:rsidRPr="00AB616F" w:rsidRDefault="00D71312" w:rsidP="00AB616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Wednesday, March 1</w:t>
            </w:r>
            <w:r w:rsidRPr="00D71312">
              <w:rPr>
                <w:b/>
                <w:sz w:val="28"/>
                <w:szCs w:val="28"/>
                <w:vertAlign w:val="superscript"/>
              </w:rPr>
              <w:t>st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597" w:type="dxa"/>
          </w:tcPr>
          <w:p w14:paraId="5C851DEA" w14:textId="77777777" w:rsidR="00AB616F" w:rsidRPr="00AB616F" w:rsidRDefault="00D71312" w:rsidP="00AB61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St. John Fisher College</w:t>
            </w:r>
          </w:p>
        </w:tc>
        <w:tc>
          <w:tcPr>
            <w:tcW w:w="3597" w:type="dxa"/>
          </w:tcPr>
          <w:p w14:paraId="79D985D4" w14:textId="77777777" w:rsidR="00AB616F" w:rsidRPr="00AB616F" w:rsidRDefault="00D71312" w:rsidP="00D713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10:00 am – 2:00 pm</w:t>
            </w:r>
          </w:p>
        </w:tc>
      </w:tr>
      <w:tr w:rsidR="003B39B2" w14:paraId="19B4EADA" w14:textId="77777777" w:rsidTr="00AB616F">
        <w:tc>
          <w:tcPr>
            <w:tcW w:w="3596" w:type="dxa"/>
          </w:tcPr>
          <w:p w14:paraId="1A01FD2A" w14:textId="77777777" w:rsidR="003B39B2" w:rsidRDefault="00D71312" w:rsidP="00AB616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Monday, March 20</w:t>
            </w:r>
            <w:r w:rsidRPr="00D71312">
              <w:rPr>
                <w:b/>
                <w:sz w:val="28"/>
                <w:szCs w:val="28"/>
                <w:vertAlign w:val="superscript"/>
              </w:rPr>
              <w:t>th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597" w:type="dxa"/>
          </w:tcPr>
          <w:p w14:paraId="5959F73E" w14:textId="77777777" w:rsidR="003B39B2" w:rsidRDefault="00D71312" w:rsidP="00AB61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SUNY College at Brockport</w:t>
            </w:r>
          </w:p>
        </w:tc>
        <w:tc>
          <w:tcPr>
            <w:tcW w:w="3597" w:type="dxa"/>
          </w:tcPr>
          <w:p w14:paraId="6B6EEE32" w14:textId="77777777" w:rsidR="003B39B2" w:rsidRDefault="00D71312" w:rsidP="00AB61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9:00 am – 3:00 pm</w:t>
            </w:r>
          </w:p>
        </w:tc>
      </w:tr>
      <w:tr w:rsidR="00DD59D4" w14:paraId="2C56C994" w14:textId="77777777" w:rsidTr="00AB616F">
        <w:tc>
          <w:tcPr>
            <w:tcW w:w="3596" w:type="dxa"/>
          </w:tcPr>
          <w:p w14:paraId="4CA27C3F" w14:textId="77777777" w:rsidR="00DD59D4" w:rsidRDefault="00DD59D4" w:rsidP="00AB616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Wednesday, March 22</w:t>
            </w:r>
            <w:r w:rsidRPr="00DD59D4">
              <w:rPr>
                <w:b/>
                <w:sz w:val="28"/>
                <w:szCs w:val="28"/>
                <w:vertAlign w:val="superscript"/>
              </w:rPr>
              <w:t>nd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597" w:type="dxa"/>
          </w:tcPr>
          <w:p w14:paraId="10854891" w14:textId="77777777" w:rsidR="00DD59D4" w:rsidRDefault="00DD59D4" w:rsidP="00AB61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SUNY Oswego</w:t>
            </w:r>
          </w:p>
        </w:tc>
        <w:tc>
          <w:tcPr>
            <w:tcW w:w="3597" w:type="dxa"/>
          </w:tcPr>
          <w:p w14:paraId="643DA7AF" w14:textId="77777777" w:rsidR="00DD59D4" w:rsidRDefault="00DD59D4" w:rsidP="00AB61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11:00 am – 1:00 pm</w:t>
            </w:r>
          </w:p>
        </w:tc>
      </w:tr>
      <w:tr w:rsidR="00AB616F" w14:paraId="079FC339" w14:textId="77777777" w:rsidTr="00AB616F">
        <w:tc>
          <w:tcPr>
            <w:tcW w:w="3596" w:type="dxa"/>
          </w:tcPr>
          <w:p w14:paraId="188006EA" w14:textId="77777777" w:rsidR="00AB616F" w:rsidRPr="00AB616F" w:rsidRDefault="00D71312" w:rsidP="00783DB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Wednesday, March 29</w:t>
            </w:r>
            <w:r w:rsidRPr="00D71312">
              <w:rPr>
                <w:b/>
                <w:sz w:val="28"/>
                <w:szCs w:val="28"/>
                <w:vertAlign w:val="superscript"/>
              </w:rPr>
              <w:t>th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597" w:type="dxa"/>
          </w:tcPr>
          <w:p w14:paraId="0295F1D0" w14:textId="77777777" w:rsidR="00AB616F" w:rsidRPr="00AB616F" w:rsidRDefault="00D71312" w:rsidP="00AB61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Nazareth College</w:t>
            </w:r>
          </w:p>
        </w:tc>
        <w:tc>
          <w:tcPr>
            <w:tcW w:w="3597" w:type="dxa"/>
          </w:tcPr>
          <w:p w14:paraId="4D6A71E2" w14:textId="77777777" w:rsidR="00AB616F" w:rsidRPr="00AB616F" w:rsidRDefault="00D71312" w:rsidP="00AB61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10:00 am – 2:00 pm</w:t>
            </w:r>
          </w:p>
        </w:tc>
      </w:tr>
      <w:tr w:rsidR="00AB616F" w14:paraId="2CB1E337" w14:textId="77777777" w:rsidTr="00AB616F">
        <w:tc>
          <w:tcPr>
            <w:tcW w:w="3596" w:type="dxa"/>
          </w:tcPr>
          <w:p w14:paraId="17111D34" w14:textId="77777777" w:rsidR="00AB616F" w:rsidRPr="00AB616F" w:rsidRDefault="00D71312" w:rsidP="00783DB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Monday, April 3</w:t>
            </w:r>
            <w:r w:rsidRPr="00D71312">
              <w:rPr>
                <w:b/>
                <w:sz w:val="28"/>
                <w:szCs w:val="28"/>
                <w:vertAlign w:val="superscript"/>
              </w:rPr>
              <w:t>rd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597" w:type="dxa"/>
          </w:tcPr>
          <w:p w14:paraId="069A0FE9" w14:textId="77777777" w:rsidR="00AB616F" w:rsidRPr="00AB616F" w:rsidRDefault="00D71312" w:rsidP="00AB61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SUNY College at Brockport</w:t>
            </w:r>
          </w:p>
        </w:tc>
        <w:tc>
          <w:tcPr>
            <w:tcW w:w="3597" w:type="dxa"/>
          </w:tcPr>
          <w:p w14:paraId="5F612413" w14:textId="77777777" w:rsidR="00AB616F" w:rsidRPr="00AB616F" w:rsidRDefault="00D71312" w:rsidP="00AB61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9:00 am – 3:00 pm</w:t>
            </w:r>
          </w:p>
        </w:tc>
      </w:tr>
      <w:tr w:rsidR="00AB616F" w14:paraId="01EDB20A" w14:textId="77777777" w:rsidTr="00AB616F">
        <w:tc>
          <w:tcPr>
            <w:tcW w:w="3596" w:type="dxa"/>
          </w:tcPr>
          <w:p w14:paraId="3F66878D" w14:textId="77777777" w:rsidR="00AB616F" w:rsidRPr="00AB616F" w:rsidRDefault="00D71312" w:rsidP="00783DB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Wednesday, April 12</w:t>
            </w:r>
            <w:r w:rsidRPr="00D71312">
              <w:rPr>
                <w:b/>
                <w:sz w:val="28"/>
                <w:szCs w:val="28"/>
                <w:vertAlign w:val="superscript"/>
              </w:rPr>
              <w:t>th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597" w:type="dxa"/>
          </w:tcPr>
          <w:p w14:paraId="5B6B0C81" w14:textId="77777777" w:rsidR="00AB616F" w:rsidRPr="00AB616F" w:rsidRDefault="00D71312" w:rsidP="00AB61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SUNY Buffalo State College</w:t>
            </w:r>
          </w:p>
        </w:tc>
        <w:tc>
          <w:tcPr>
            <w:tcW w:w="3597" w:type="dxa"/>
          </w:tcPr>
          <w:p w14:paraId="34CB9A5D" w14:textId="77777777" w:rsidR="00AB616F" w:rsidRPr="00AB616F" w:rsidRDefault="00D71312" w:rsidP="00AB61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10:00 am – 1</w:t>
            </w:r>
            <w:r w:rsidR="00783DBB">
              <w:rPr>
                <w:b/>
                <w:sz w:val="28"/>
                <w:szCs w:val="28"/>
              </w:rPr>
              <w:t>:00 pm</w:t>
            </w:r>
          </w:p>
        </w:tc>
      </w:tr>
      <w:tr w:rsidR="000E6D6B" w14:paraId="50EEA563" w14:textId="77777777" w:rsidTr="00AB616F">
        <w:tc>
          <w:tcPr>
            <w:tcW w:w="3596" w:type="dxa"/>
          </w:tcPr>
          <w:p w14:paraId="16D3CB5A" w14:textId="77777777" w:rsidR="000E6D6B" w:rsidRDefault="0027125B" w:rsidP="00783DB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Thursday, April 27</w:t>
            </w:r>
            <w:r w:rsidRPr="0027125B">
              <w:rPr>
                <w:b/>
                <w:sz w:val="28"/>
                <w:szCs w:val="28"/>
                <w:vertAlign w:val="superscript"/>
              </w:rPr>
              <w:t>th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597" w:type="dxa"/>
          </w:tcPr>
          <w:p w14:paraId="562D0B7F" w14:textId="77777777" w:rsidR="000E6D6B" w:rsidRDefault="0027125B" w:rsidP="00AB61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SUNY </w:t>
            </w:r>
            <w:proofErr w:type="spellStart"/>
            <w:r>
              <w:rPr>
                <w:b/>
                <w:sz w:val="28"/>
                <w:szCs w:val="28"/>
              </w:rPr>
              <w:t>Geneseo</w:t>
            </w:r>
            <w:proofErr w:type="spellEnd"/>
          </w:p>
        </w:tc>
        <w:tc>
          <w:tcPr>
            <w:tcW w:w="3597" w:type="dxa"/>
          </w:tcPr>
          <w:p w14:paraId="191EE2C7" w14:textId="77777777" w:rsidR="000E6D6B" w:rsidRDefault="0027125B" w:rsidP="002712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11:00 am – 1:00 pm</w:t>
            </w:r>
          </w:p>
        </w:tc>
      </w:tr>
    </w:tbl>
    <w:p w14:paraId="6E4BB089" w14:textId="77777777" w:rsidR="00AB616F" w:rsidRDefault="00AB616F" w:rsidP="00AB616F">
      <w:pPr>
        <w:jc w:val="center"/>
        <w:rPr>
          <w:b/>
          <w:sz w:val="32"/>
          <w:szCs w:val="32"/>
        </w:rPr>
      </w:pPr>
    </w:p>
    <w:p w14:paraId="68C07559" w14:textId="77777777" w:rsidR="0097386F" w:rsidRDefault="0097386F" w:rsidP="00AB616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Students can only be seen by appo</w:t>
      </w:r>
      <w:r w:rsidR="003F675D">
        <w:rPr>
          <w:b/>
          <w:sz w:val="32"/>
          <w:szCs w:val="32"/>
        </w:rPr>
        <w:t>intment at DCC Student Services.</w:t>
      </w:r>
      <w:r>
        <w:rPr>
          <w:b/>
          <w:sz w:val="32"/>
          <w:szCs w:val="32"/>
        </w:rPr>
        <w:t xml:space="preserve"> Please stop by or call our office to meet with a college representative, 262-1740.</w:t>
      </w:r>
    </w:p>
    <w:p w14:paraId="3A62C1A8" w14:textId="77777777" w:rsidR="0062167D" w:rsidRDefault="001C7A4F" w:rsidP="00AB616F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0DEB9CAC" wp14:editId="22E6340D">
            <wp:simplePos x="0" y="0"/>
            <wp:positionH relativeFrom="page">
              <wp:posOffset>1109345</wp:posOffset>
            </wp:positionH>
            <wp:positionV relativeFrom="paragraph">
              <wp:posOffset>67310</wp:posOffset>
            </wp:positionV>
            <wp:extent cx="5143500" cy="1066800"/>
            <wp:effectExtent l="0" t="0" r="0" b="0"/>
            <wp:wrapSquare wrapText="bothSides"/>
            <wp:docPr id="2" name="Picture 2" descr="M:\Offices\Shared\Logo Lockups\Damon City Campus - Black and White - Cr. 9.27.2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Offices\Shared\Logo Lockups\Damon City Campus - Black and White - Cr. 9.27.201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9AC1A34" w14:textId="77777777" w:rsidR="0097386F" w:rsidRPr="00AB616F" w:rsidRDefault="001C7A4F" w:rsidP="001C7A4F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textWrapping" w:clear="all"/>
      </w:r>
    </w:p>
    <w:sectPr w:rsidR="0097386F" w:rsidRPr="00AB616F" w:rsidSect="00AB616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16F"/>
    <w:rsid w:val="000E6D6B"/>
    <w:rsid w:val="001C7A4F"/>
    <w:rsid w:val="002532B7"/>
    <w:rsid w:val="0027125B"/>
    <w:rsid w:val="003B39B2"/>
    <w:rsid w:val="003F675D"/>
    <w:rsid w:val="0062167D"/>
    <w:rsid w:val="00783DBB"/>
    <w:rsid w:val="008513E7"/>
    <w:rsid w:val="009251B6"/>
    <w:rsid w:val="0097386F"/>
    <w:rsid w:val="00A81921"/>
    <w:rsid w:val="00AA66E4"/>
    <w:rsid w:val="00AB616F"/>
    <w:rsid w:val="00D71312"/>
    <w:rsid w:val="00DD59D4"/>
    <w:rsid w:val="00DE5A0C"/>
    <w:rsid w:val="00E22582"/>
    <w:rsid w:val="00E41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350BF"/>
  <w15:docId w15:val="{6D91A91E-E698-48F6-9E38-2DAD6D170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61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1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6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954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Community College</Company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Britton, Tracey (Fiume) (Student Services Center - DCC)</dc:creator>
  <cp:lastModifiedBy>kim nixon</cp:lastModifiedBy>
  <cp:revision>2</cp:revision>
  <dcterms:created xsi:type="dcterms:W3CDTF">2017-01-31T12:52:00Z</dcterms:created>
  <dcterms:modified xsi:type="dcterms:W3CDTF">2017-01-31T12:52:00Z</dcterms:modified>
</cp:coreProperties>
</file>