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AA" w:rsidRDefault="001567AA" w:rsidP="001567AA">
      <w:r>
        <w:rPr>
          <w:rFonts w:ascii="Calibri" w:hAnsi="Calibri"/>
        </w:rPr>
        <w:t>Margaret Murphy - FCCC Candidate Statement</w:t>
      </w:r>
    </w:p>
    <w:p w:rsidR="001567AA" w:rsidRDefault="001567AA" w:rsidP="001567AA">
      <w:r>
        <w:t> </w:t>
      </w:r>
    </w:p>
    <w:p w:rsidR="001567AA" w:rsidRDefault="001567AA" w:rsidP="001567AA">
      <w:r>
        <w:rPr>
          <w:rFonts w:ascii="Calibri" w:hAnsi="Calibri"/>
        </w:rPr>
        <w:t xml:space="preserve">First, I want to thank you for allowing me to represent the MCC Faculty Senate members in the state community college shared governance body, Faculty Council of Community Colleges, for the past four years. I have worked continuously on the Academic Affairs committee that submits the most resolutions to the SUNY Chancellor. One most recent resolution helped to bring about the sweeping streamlining of SUNY assessment which gives individual campuses more flexibility. I have served as the liaison to the University Faculty Senate Undergraduate Committee where I helped to create a revision of the SUNY contact/credit hours, Scholar’s Day at the Capital, and began a review of the Assessment of the Major policy.  I have personally been able to bring </w:t>
      </w:r>
      <w:proofErr w:type="gramStart"/>
      <w:r>
        <w:rPr>
          <w:rFonts w:ascii="Calibri" w:hAnsi="Calibri"/>
        </w:rPr>
        <w:t>input,</w:t>
      </w:r>
      <w:proofErr w:type="gramEnd"/>
      <w:r>
        <w:rPr>
          <w:rFonts w:ascii="Calibri" w:hAnsi="Calibri"/>
        </w:rPr>
        <w:t xml:space="preserve"> I believe represents the best interest of MCC Senate members, to the SUNY Provost as well as to other FCCC members representing 30 SUNY community colleges. Here, I have met with the MCC Faculty Senate and administration to facilitate a constant flow of information amongst all college entities. At the March 2010 FCCC meeting, I was voted Vice President/Treasure unanimously by my FCCC colleagues. I now ask that you re-elect me as your representative to FCCC in the May election. Thank you. Margaret Murphy</w:t>
      </w:r>
    </w:p>
    <w:p w:rsidR="005E4F76" w:rsidRDefault="005E4F76"/>
    <w:sectPr w:rsidR="005E4F76" w:rsidSect="005E4F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7AA"/>
    <w:rsid w:val="00000AC7"/>
    <w:rsid w:val="0001574A"/>
    <w:rsid w:val="0001614C"/>
    <w:rsid w:val="000219F3"/>
    <w:rsid w:val="00022958"/>
    <w:rsid w:val="00030E2E"/>
    <w:rsid w:val="00040206"/>
    <w:rsid w:val="00041D38"/>
    <w:rsid w:val="00046F48"/>
    <w:rsid w:val="000503AF"/>
    <w:rsid w:val="0006673D"/>
    <w:rsid w:val="00070B6A"/>
    <w:rsid w:val="00086033"/>
    <w:rsid w:val="00090961"/>
    <w:rsid w:val="000C3306"/>
    <w:rsid w:val="000C7596"/>
    <w:rsid w:val="000E06F9"/>
    <w:rsid w:val="000E2A77"/>
    <w:rsid w:val="001107B1"/>
    <w:rsid w:val="00110F34"/>
    <w:rsid w:val="00113E41"/>
    <w:rsid w:val="00135C08"/>
    <w:rsid w:val="0013664F"/>
    <w:rsid w:val="00143440"/>
    <w:rsid w:val="0014671A"/>
    <w:rsid w:val="00153712"/>
    <w:rsid w:val="001567AA"/>
    <w:rsid w:val="00164BC7"/>
    <w:rsid w:val="001819A3"/>
    <w:rsid w:val="001A00AF"/>
    <w:rsid w:val="001B5178"/>
    <w:rsid w:val="001C1FD7"/>
    <w:rsid w:val="001E68B3"/>
    <w:rsid w:val="00200E64"/>
    <w:rsid w:val="0020361F"/>
    <w:rsid w:val="00204F58"/>
    <w:rsid w:val="002071D8"/>
    <w:rsid w:val="00221836"/>
    <w:rsid w:val="00222DDC"/>
    <w:rsid w:val="002243E7"/>
    <w:rsid w:val="00247E6F"/>
    <w:rsid w:val="00252EC5"/>
    <w:rsid w:val="00253AA1"/>
    <w:rsid w:val="00253BC3"/>
    <w:rsid w:val="002544E5"/>
    <w:rsid w:val="00256481"/>
    <w:rsid w:val="00262D5B"/>
    <w:rsid w:val="0027591E"/>
    <w:rsid w:val="002A0CBB"/>
    <w:rsid w:val="002A3295"/>
    <w:rsid w:val="002A6959"/>
    <w:rsid w:val="002B155B"/>
    <w:rsid w:val="002C2018"/>
    <w:rsid w:val="002D1C59"/>
    <w:rsid w:val="002F0CE4"/>
    <w:rsid w:val="002F57BC"/>
    <w:rsid w:val="002F6F4F"/>
    <w:rsid w:val="00303D17"/>
    <w:rsid w:val="00305C25"/>
    <w:rsid w:val="00310F2C"/>
    <w:rsid w:val="00322806"/>
    <w:rsid w:val="0032560F"/>
    <w:rsid w:val="003342E3"/>
    <w:rsid w:val="00366236"/>
    <w:rsid w:val="00370B8F"/>
    <w:rsid w:val="0037652E"/>
    <w:rsid w:val="0038304F"/>
    <w:rsid w:val="00385F23"/>
    <w:rsid w:val="003942CE"/>
    <w:rsid w:val="003B090B"/>
    <w:rsid w:val="003C3831"/>
    <w:rsid w:val="003D10DF"/>
    <w:rsid w:val="003E3991"/>
    <w:rsid w:val="003F6A08"/>
    <w:rsid w:val="0042017D"/>
    <w:rsid w:val="00433E8B"/>
    <w:rsid w:val="00437AB2"/>
    <w:rsid w:val="00442831"/>
    <w:rsid w:val="00452AD2"/>
    <w:rsid w:val="00456C04"/>
    <w:rsid w:val="00467A14"/>
    <w:rsid w:val="0048538B"/>
    <w:rsid w:val="004B156D"/>
    <w:rsid w:val="004C0A34"/>
    <w:rsid w:val="004C209B"/>
    <w:rsid w:val="004C45B6"/>
    <w:rsid w:val="004C790A"/>
    <w:rsid w:val="00523520"/>
    <w:rsid w:val="00546C43"/>
    <w:rsid w:val="005539E2"/>
    <w:rsid w:val="00560E9E"/>
    <w:rsid w:val="005713CC"/>
    <w:rsid w:val="00574471"/>
    <w:rsid w:val="005812E2"/>
    <w:rsid w:val="00593784"/>
    <w:rsid w:val="00594F41"/>
    <w:rsid w:val="005A2A2A"/>
    <w:rsid w:val="005A4567"/>
    <w:rsid w:val="005A6F92"/>
    <w:rsid w:val="005B32A3"/>
    <w:rsid w:val="005C6019"/>
    <w:rsid w:val="005C6B5D"/>
    <w:rsid w:val="005D3823"/>
    <w:rsid w:val="005D4A71"/>
    <w:rsid w:val="005E4F76"/>
    <w:rsid w:val="006163A8"/>
    <w:rsid w:val="00632457"/>
    <w:rsid w:val="006355F6"/>
    <w:rsid w:val="00665AF3"/>
    <w:rsid w:val="00680234"/>
    <w:rsid w:val="0068407E"/>
    <w:rsid w:val="00694B2C"/>
    <w:rsid w:val="006A668E"/>
    <w:rsid w:val="006B18E9"/>
    <w:rsid w:val="006C793C"/>
    <w:rsid w:val="006D31FD"/>
    <w:rsid w:val="006D4F7D"/>
    <w:rsid w:val="006E77AB"/>
    <w:rsid w:val="006F28C8"/>
    <w:rsid w:val="00703D8F"/>
    <w:rsid w:val="007063B1"/>
    <w:rsid w:val="00711947"/>
    <w:rsid w:val="00711B48"/>
    <w:rsid w:val="0072299E"/>
    <w:rsid w:val="00723525"/>
    <w:rsid w:val="007239BF"/>
    <w:rsid w:val="007346C6"/>
    <w:rsid w:val="00751774"/>
    <w:rsid w:val="00786939"/>
    <w:rsid w:val="00790967"/>
    <w:rsid w:val="007A1FF1"/>
    <w:rsid w:val="007A4761"/>
    <w:rsid w:val="0080429E"/>
    <w:rsid w:val="00817F35"/>
    <w:rsid w:val="00840187"/>
    <w:rsid w:val="008701E2"/>
    <w:rsid w:val="0087274C"/>
    <w:rsid w:val="008876CC"/>
    <w:rsid w:val="008A7483"/>
    <w:rsid w:val="008B1055"/>
    <w:rsid w:val="008D53E2"/>
    <w:rsid w:val="008E0362"/>
    <w:rsid w:val="008E0EFB"/>
    <w:rsid w:val="008F0345"/>
    <w:rsid w:val="008F2016"/>
    <w:rsid w:val="00900DD3"/>
    <w:rsid w:val="0090767C"/>
    <w:rsid w:val="00912CBB"/>
    <w:rsid w:val="00913A86"/>
    <w:rsid w:val="00926634"/>
    <w:rsid w:val="0093397A"/>
    <w:rsid w:val="00936286"/>
    <w:rsid w:val="00937E32"/>
    <w:rsid w:val="00941C65"/>
    <w:rsid w:val="00947F4B"/>
    <w:rsid w:val="00964DF6"/>
    <w:rsid w:val="00967A74"/>
    <w:rsid w:val="00984236"/>
    <w:rsid w:val="0099126E"/>
    <w:rsid w:val="009B44AB"/>
    <w:rsid w:val="009D21A8"/>
    <w:rsid w:val="009F690B"/>
    <w:rsid w:val="00A174E8"/>
    <w:rsid w:val="00A250B6"/>
    <w:rsid w:val="00A2767F"/>
    <w:rsid w:val="00A32B16"/>
    <w:rsid w:val="00A35DD8"/>
    <w:rsid w:val="00A4309D"/>
    <w:rsid w:val="00A52ED3"/>
    <w:rsid w:val="00A65768"/>
    <w:rsid w:val="00A8626B"/>
    <w:rsid w:val="00A955E8"/>
    <w:rsid w:val="00AA2575"/>
    <w:rsid w:val="00AA485E"/>
    <w:rsid w:val="00AD7C84"/>
    <w:rsid w:val="00AF6D24"/>
    <w:rsid w:val="00B05BAF"/>
    <w:rsid w:val="00B24B1D"/>
    <w:rsid w:val="00B33FD5"/>
    <w:rsid w:val="00B51474"/>
    <w:rsid w:val="00B53D27"/>
    <w:rsid w:val="00B55F2A"/>
    <w:rsid w:val="00B62E08"/>
    <w:rsid w:val="00B77860"/>
    <w:rsid w:val="00B80E8C"/>
    <w:rsid w:val="00B811B2"/>
    <w:rsid w:val="00BA568C"/>
    <w:rsid w:val="00BB2B9A"/>
    <w:rsid w:val="00BB2FAF"/>
    <w:rsid w:val="00BC0E36"/>
    <w:rsid w:val="00BC1F4A"/>
    <w:rsid w:val="00BC2DE5"/>
    <w:rsid w:val="00BD6007"/>
    <w:rsid w:val="00BE0DF6"/>
    <w:rsid w:val="00C605C7"/>
    <w:rsid w:val="00C61240"/>
    <w:rsid w:val="00C70274"/>
    <w:rsid w:val="00C80700"/>
    <w:rsid w:val="00C80BCC"/>
    <w:rsid w:val="00CA1D65"/>
    <w:rsid w:val="00CB4596"/>
    <w:rsid w:val="00CB768B"/>
    <w:rsid w:val="00CE1897"/>
    <w:rsid w:val="00CE1AAD"/>
    <w:rsid w:val="00CF5271"/>
    <w:rsid w:val="00D05F04"/>
    <w:rsid w:val="00D07EF4"/>
    <w:rsid w:val="00D137BC"/>
    <w:rsid w:val="00D13A96"/>
    <w:rsid w:val="00D166AB"/>
    <w:rsid w:val="00D17E0B"/>
    <w:rsid w:val="00D32F5D"/>
    <w:rsid w:val="00D33A7B"/>
    <w:rsid w:val="00D53815"/>
    <w:rsid w:val="00D82926"/>
    <w:rsid w:val="00DB67BA"/>
    <w:rsid w:val="00DC7EFA"/>
    <w:rsid w:val="00DD43C1"/>
    <w:rsid w:val="00DF325A"/>
    <w:rsid w:val="00DF47D7"/>
    <w:rsid w:val="00DF4BD5"/>
    <w:rsid w:val="00E009C4"/>
    <w:rsid w:val="00E03837"/>
    <w:rsid w:val="00E0666E"/>
    <w:rsid w:val="00E07E7F"/>
    <w:rsid w:val="00E121FE"/>
    <w:rsid w:val="00E4134A"/>
    <w:rsid w:val="00E62E56"/>
    <w:rsid w:val="00E64BE2"/>
    <w:rsid w:val="00E70156"/>
    <w:rsid w:val="00E9289A"/>
    <w:rsid w:val="00EA3107"/>
    <w:rsid w:val="00EA4BFB"/>
    <w:rsid w:val="00EB0D84"/>
    <w:rsid w:val="00EB28B4"/>
    <w:rsid w:val="00EB4E89"/>
    <w:rsid w:val="00EB5476"/>
    <w:rsid w:val="00EC0850"/>
    <w:rsid w:val="00EC798D"/>
    <w:rsid w:val="00EF480C"/>
    <w:rsid w:val="00EF4DA2"/>
    <w:rsid w:val="00F00B95"/>
    <w:rsid w:val="00F011B6"/>
    <w:rsid w:val="00F15BDA"/>
    <w:rsid w:val="00F24AD6"/>
    <w:rsid w:val="00F26969"/>
    <w:rsid w:val="00F429CC"/>
    <w:rsid w:val="00F43BBC"/>
    <w:rsid w:val="00F52EB6"/>
    <w:rsid w:val="00F63C29"/>
    <w:rsid w:val="00F64A72"/>
    <w:rsid w:val="00F712FA"/>
    <w:rsid w:val="00F771F3"/>
    <w:rsid w:val="00F800B6"/>
    <w:rsid w:val="00F902D2"/>
    <w:rsid w:val="00FB1012"/>
    <w:rsid w:val="00FB4F3D"/>
    <w:rsid w:val="00FC5C75"/>
    <w:rsid w:val="00FD0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55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1117</Characters>
  <Application>Microsoft Office Word</Application>
  <DocSecurity>0</DocSecurity>
  <Lines>9</Lines>
  <Paragraphs>2</Paragraphs>
  <ScaleCrop>false</ScaleCrop>
  <Company>Monroe Community College</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amorris</dc:creator>
  <cp:keywords/>
  <dc:description/>
  <cp:lastModifiedBy>amorris</cp:lastModifiedBy>
  <cp:revision>1</cp:revision>
  <dcterms:created xsi:type="dcterms:W3CDTF">2010-04-28T12:20:00Z</dcterms:created>
  <dcterms:modified xsi:type="dcterms:W3CDTF">2010-04-28T12:22:00Z</dcterms:modified>
</cp:coreProperties>
</file>