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11" w:rsidRDefault="00162E11" w:rsidP="006672DC"/>
    <w:p w:rsidR="006672DC" w:rsidRDefault="00956D9B" w:rsidP="006672DC">
      <w:r>
        <w:t xml:space="preserve">TO </w:t>
      </w:r>
      <w:r w:rsidR="00E369EE">
        <w:t xml:space="preserve">ACCESS PROGRAM SHEETS ONLINE: </w:t>
      </w:r>
      <w:r w:rsidR="006672DC">
        <w:t xml:space="preserve"> </w:t>
      </w:r>
      <w:r w:rsidR="00E369EE">
        <w:t xml:space="preserve"> </w:t>
      </w:r>
    </w:p>
    <w:p w:rsidR="006672DC" w:rsidRDefault="00E369EE" w:rsidP="001734E6">
      <w:r>
        <w:t>From</w:t>
      </w:r>
      <w:r w:rsidR="006672DC">
        <w:t xml:space="preserve"> the MCC Homepage  </w:t>
      </w:r>
    </w:p>
    <w:p w:rsidR="006672DC" w:rsidRDefault="006672DC" w:rsidP="001734E6">
      <w:pPr>
        <w:pStyle w:val="ListParagraph"/>
        <w:numPr>
          <w:ilvl w:val="0"/>
          <w:numId w:val="4"/>
        </w:numPr>
      </w:pPr>
      <w:r>
        <w:t xml:space="preserve">Choose Academics </w:t>
      </w:r>
    </w:p>
    <w:p w:rsidR="006672DC" w:rsidRDefault="006672DC" w:rsidP="001734E6">
      <w:pPr>
        <w:pStyle w:val="ListParagraph"/>
        <w:numPr>
          <w:ilvl w:val="0"/>
          <w:numId w:val="4"/>
        </w:numPr>
      </w:pPr>
      <w:r>
        <w:t xml:space="preserve">Choose </w:t>
      </w:r>
      <w:hyperlink r:id="rId5" w:history="1">
        <w:r w:rsidRPr="00956D9B">
          <w:rPr>
            <w:rStyle w:val="Hyperlink"/>
          </w:rPr>
          <w:t>Majors and Programs</w:t>
        </w:r>
      </w:hyperlink>
    </w:p>
    <w:p w:rsidR="001734E6" w:rsidRDefault="00CA79AE" w:rsidP="001734E6">
      <w:pPr>
        <w:pStyle w:val="ListParagraph"/>
        <w:numPr>
          <w:ilvl w:val="0"/>
          <w:numId w:val="4"/>
        </w:numPr>
      </w:pPr>
      <w:r>
        <w:t>Choose the program(s) you want</w:t>
      </w:r>
      <w:r w:rsidR="00956D9B">
        <w:t>.  This will take you to the program’s Web page</w:t>
      </w:r>
      <w:r w:rsidR="006672DC">
        <w:t xml:space="preserve">.  </w:t>
      </w:r>
    </w:p>
    <w:p w:rsidR="00E369EE" w:rsidRDefault="00CA79AE" w:rsidP="001734E6">
      <w:pPr>
        <w:pStyle w:val="ListParagraph"/>
        <w:numPr>
          <w:ilvl w:val="0"/>
          <w:numId w:val="4"/>
        </w:numPr>
      </w:pPr>
      <w:r>
        <w:t>The Web</w:t>
      </w:r>
      <w:r w:rsidR="006672DC">
        <w:t xml:space="preserve"> page</w:t>
      </w:r>
      <w:r>
        <w:t xml:space="preserve"> includes highlights of the program plus a “</w:t>
      </w:r>
      <w:r w:rsidR="006672DC">
        <w:t>Print Info Sheet</w:t>
      </w:r>
      <w:r>
        <w:t>”</w:t>
      </w:r>
      <w:r w:rsidR="00162E11">
        <w:t xml:space="preserve"> box.  Click on this to </w:t>
      </w:r>
      <w:r w:rsidR="00956D9B">
        <w:t>v</w:t>
      </w:r>
      <w:r w:rsidR="00E369EE">
        <w:t>iew</w:t>
      </w:r>
      <w:r>
        <w:t xml:space="preserve"> the</w:t>
      </w:r>
      <w:r w:rsidR="00162E11">
        <w:t xml:space="preserve"> program sheet</w:t>
      </w:r>
      <w:r>
        <w:t xml:space="preserve"> sheet</w:t>
      </w:r>
      <w:r w:rsidR="00E369EE">
        <w:t xml:space="preserve">, </w:t>
      </w:r>
      <w:r w:rsidR="000F3C3F">
        <w:t xml:space="preserve">attach to </w:t>
      </w:r>
      <w:r>
        <w:t xml:space="preserve">it </w:t>
      </w:r>
      <w:r w:rsidR="00956D9B">
        <w:t xml:space="preserve">an </w:t>
      </w:r>
      <w:r w:rsidR="000F3C3F">
        <w:t>email,</w:t>
      </w:r>
      <w:r w:rsidR="00E369EE">
        <w:t xml:space="preserve"> or </w:t>
      </w:r>
      <w:r w:rsidR="000F3C3F">
        <w:t>p</w:t>
      </w:r>
      <w:r w:rsidR="00E369EE">
        <w:t xml:space="preserve">rint </w:t>
      </w:r>
      <w:r w:rsidR="000F3C3F">
        <w:t>as needed.</w:t>
      </w:r>
    </w:p>
    <w:p w:rsidR="006672DC" w:rsidRDefault="006672DC" w:rsidP="00E369EE">
      <w:pPr>
        <w:pStyle w:val="ListParagraph"/>
      </w:pPr>
    </w:p>
    <w:p w:rsidR="00E369EE" w:rsidRDefault="00E369EE" w:rsidP="00E6508D">
      <w:r>
        <w:t>TO ORDER</w:t>
      </w:r>
      <w:r w:rsidR="006305D1">
        <w:t xml:space="preserve"> </w:t>
      </w:r>
      <w:r w:rsidR="00162E11">
        <w:t xml:space="preserve">COLOR </w:t>
      </w:r>
      <w:r w:rsidR="006305D1">
        <w:t>PRINTS FROM THE MCC PRINT SHOP:</w:t>
      </w:r>
      <w:r>
        <w:t xml:space="preserve">  </w:t>
      </w:r>
      <w:r w:rsidR="001734E6">
        <w:t xml:space="preserve"> </w:t>
      </w:r>
    </w:p>
    <w:p w:rsidR="00E369EE" w:rsidRDefault="00E369EE" w:rsidP="00F95370">
      <w:r>
        <w:t xml:space="preserve">From the </w:t>
      </w:r>
      <w:r w:rsidR="00CF7522">
        <w:t>Employee Page</w:t>
      </w:r>
    </w:p>
    <w:p w:rsidR="00E369EE" w:rsidRDefault="00E369EE" w:rsidP="009B0CE3">
      <w:pPr>
        <w:pStyle w:val="ListParagraph"/>
        <w:numPr>
          <w:ilvl w:val="0"/>
          <w:numId w:val="4"/>
        </w:numPr>
      </w:pPr>
      <w:r>
        <w:t xml:space="preserve">Scroll down to </w:t>
      </w:r>
      <w:r w:rsidR="00CF7522">
        <w:t>Campus Services</w:t>
      </w:r>
    </w:p>
    <w:p w:rsidR="00E369EE" w:rsidRDefault="00E369EE" w:rsidP="009B0CE3">
      <w:pPr>
        <w:pStyle w:val="ListParagraph"/>
        <w:numPr>
          <w:ilvl w:val="0"/>
          <w:numId w:val="4"/>
        </w:numPr>
      </w:pPr>
      <w:r>
        <w:t xml:space="preserve">Select </w:t>
      </w:r>
      <w:hyperlink r:id="rId6" w:history="1">
        <w:r w:rsidR="00CF7522" w:rsidRPr="00956D9B">
          <w:rPr>
            <w:rStyle w:val="Hyperlink"/>
          </w:rPr>
          <w:t>Printing</w:t>
        </w:r>
      </w:hyperlink>
    </w:p>
    <w:p w:rsidR="00E6508D" w:rsidRDefault="00E369EE" w:rsidP="009B0CE3">
      <w:pPr>
        <w:pStyle w:val="ListParagraph"/>
        <w:numPr>
          <w:ilvl w:val="0"/>
          <w:numId w:val="4"/>
        </w:numPr>
      </w:pPr>
      <w:r>
        <w:t xml:space="preserve">On the Printing Homepage, select </w:t>
      </w:r>
      <w:r w:rsidR="00956D9B">
        <w:t>Online Request Form.  You’ll be asked to log in.</w:t>
      </w:r>
      <w:r w:rsidR="00CF7522">
        <w:t xml:space="preserve"> </w:t>
      </w:r>
    </w:p>
    <w:p w:rsidR="009B0CE3" w:rsidRDefault="00527F1B" w:rsidP="009B0CE3">
      <w:pPr>
        <w:pStyle w:val="ListParagraph"/>
        <w:numPr>
          <w:ilvl w:val="0"/>
          <w:numId w:val="4"/>
        </w:numPr>
      </w:pPr>
      <w:r>
        <w:t>Choose New Work Order</w:t>
      </w:r>
      <w:r w:rsidR="00956D9B">
        <w:t xml:space="preserve"> from the top navigation</w:t>
      </w:r>
    </w:p>
    <w:p w:rsidR="00CA79AE" w:rsidRDefault="009B0CE3" w:rsidP="00CA79AE">
      <w:pPr>
        <w:pStyle w:val="ListParagraph"/>
        <w:numPr>
          <w:ilvl w:val="0"/>
          <w:numId w:val="4"/>
        </w:numPr>
      </w:pPr>
      <w:r>
        <w:t xml:space="preserve">Complete </w:t>
      </w:r>
      <w:r w:rsidR="00657CE0">
        <w:t>the basic</w:t>
      </w:r>
      <w:r w:rsidR="00822650">
        <w:t xml:space="preserve"> information requested.</w:t>
      </w:r>
      <w:r w:rsidR="00CA79AE">
        <w:t xml:space="preserve"> </w:t>
      </w:r>
      <w:r w:rsidR="00822650">
        <w:t>Select</w:t>
      </w:r>
      <w:r w:rsidR="00657CE0">
        <w:t xml:space="preserve"> “Color” from the</w:t>
      </w:r>
      <w:r w:rsidR="00527F1B">
        <w:t xml:space="preserve"> Services Requested box</w:t>
      </w:r>
      <w:r w:rsidR="00822650">
        <w:t>.  A</w:t>
      </w:r>
      <w:r w:rsidR="007A554D">
        <w:t xml:space="preserve"> pop-up field will ask for your Org #</w:t>
      </w:r>
      <w:r w:rsidR="00527F1B">
        <w:t xml:space="preserve">. </w:t>
      </w:r>
      <w:r w:rsidR="00CF6952">
        <w:t>There is a</w:t>
      </w:r>
      <w:r w:rsidR="003971D2">
        <w:t xml:space="preserve"> $.059 charge per impression</w:t>
      </w:r>
      <w:r w:rsidR="00657CE0">
        <w:t xml:space="preserve"> for color</w:t>
      </w:r>
      <w:r w:rsidR="007A554D">
        <w:t xml:space="preserve">.  </w:t>
      </w:r>
      <w:r w:rsidR="006305D1">
        <w:br/>
      </w:r>
    </w:p>
    <w:p w:rsidR="006305D1" w:rsidRDefault="00527F1B" w:rsidP="006305D1">
      <w:pPr>
        <w:pStyle w:val="ListParagraph"/>
        <w:numPr>
          <w:ilvl w:val="0"/>
          <w:numId w:val="4"/>
        </w:numPr>
      </w:pPr>
      <w:r>
        <w:t xml:space="preserve">At the bottom of the order form, </w:t>
      </w:r>
      <w:r w:rsidR="00EE369F">
        <w:t xml:space="preserve">you’ll </w:t>
      </w:r>
      <w:r w:rsidR="00CA79AE">
        <w:t xml:space="preserve">have a choice </w:t>
      </w:r>
      <w:r w:rsidR="006305D1">
        <w:t xml:space="preserve">for submitting your file(s) for printing. </w:t>
      </w:r>
      <w:r w:rsidR="006305D1">
        <w:br/>
      </w:r>
      <w:r w:rsidR="006305D1">
        <w:br/>
        <w:t>Attach</w:t>
      </w:r>
      <w:r w:rsidR="007A554D">
        <w:t xml:space="preserve"> PDF </w:t>
      </w:r>
      <w:r w:rsidR="00822650">
        <w:t>file</w:t>
      </w:r>
      <w:r w:rsidR="006305D1">
        <w:t>s from your desktop</w:t>
      </w:r>
      <w:r w:rsidR="00822650">
        <w:t xml:space="preserve"> (be</w:t>
      </w:r>
      <w:r w:rsidR="006305D1">
        <w:t xml:space="preserve">st for small numbers of files). </w:t>
      </w:r>
    </w:p>
    <w:p w:rsidR="00822650" w:rsidRDefault="006305D1" w:rsidP="006305D1">
      <w:pPr>
        <w:pStyle w:val="ListParagraph"/>
      </w:pPr>
      <w:r>
        <w:t>-OR-</w:t>
      </w:r>
      <w:r>
        <w:br/>
        <w:t>Provide</w:t>
      </w:r>
      <w:r w:rsidR="00822650">
        <w:t xml:space="preserve"> the names </w:t>
      </w:r>
      <w:r w:rsidR="002545DA">
        <w:t xml:space="preserve">of </w:t>
      </w:r>
      <w:r>
        <w:t xml:space="preserve">the program sheets you need, </w:t>
      </w:r>
      <w:r w:rsidR="002545DA">
        <w:t xml:space="preserve">stored on the M-drive </w:t>
      </w:r>
      <w:r>
        <w:t>for access by the Print Shop.</w:t>
      </w:r>
    </w:p>
    <w:p w:rsidR="00657CE0" w:rsidRDefault="00657CE0" w:rsidP="00822650">
      <w:pPr>
        <w:ind w:left="1440"/>
      </w:pPr>
      <w:r>
        <w:t>Here’s how:</w:t>
      </w:r>
    </w:p>
    <w:p w:rsidR="00CF6952" w:rsidRDefault="006305D1" w:rsidP="00822650">
      <w:pPr>
        <w:pStyle w:val="ListParagraph"/>
        <w:ind w:left="1440"/>
      </w:pPr>
      <w:r>
        <w:t>Use</w:t>
      </w:r>
      <w:r w:rsidR="00822650">
        <w:t xml:space="preserve"> the </w:t>
      </w:r>
      <w:r w:rsidR="00657CE0">
        <w:t>attachment</w:t>
      </w:r>
      <w:r w:rsidR="009B0CE3">
        <w:t xml:space="preserve"> </w:t>
      </w:r>
      <w:r w:rsidR="00822650">
        <w:t>below</w:t>
      </w:r>
      <w:r w:rsidR="00657CE0">
        <w:t xml:space="preserve"> that </w:t>
      </w:r>
      <w:r w:rsidR="009B0CE3">
        <w:t xml:space="preserve">lists program </w:t>
      </w:r>
      <w:r w:rsidR="00F95370">
        <w:t xml:space="preserve">sheet </w:t>
      </w:r>
      <w:r w:rsidR="009B0CE3">
        <w:t xml:space="preserve">names as they appear </w:t>
      </w:r>
      <w:r w:rsidR="000F3C3F">
        <w:t xml:space="preserve">in </w:t>
      </w:r>
      <w:r>
        <w:t>the M-drive</w:t>
      </w:r>
      <w:r w:rsidR="00822650">
        <w:t xml:space="preserve"> </w:t>
      </w:r>
      <w:r w:rsidR="000F3C3F">
        <w:t>folder.</w:t>
      </w:r>
      <w:r w:rsidR="009B0CE3">
        <w:t xml:space="preserve"> Just copy and paste the names </w:t>
      </w:r>
      <w:r w:rsidR="007A554D">
        <w:t xml:space="preserve">of the files </w:t>
      </w:r>
      <w:r w:rsidR="00822650">
        <w:t>into a Word doc and attach it to your order</w:t>
      </w:r>
      <w:r w:rsidR="009B0CE3">
        <w:t xml:space="preserve">.  Alternatively, </w:t>
      </w:r>
      <w:r w:rsidR="000F3C3F">
        <w:t xml:space="preserve">you can </w:t>
      </w:r>
      <w:r w:rsidR="009B0CE3">
        <w:t xml:space="preserve">copy and paste your list in an email </w:t>
      </w:r>
      <w:r w:rsidR="000F3C3F">
        <w:t>to Michele Skehan</w:t>
      </w:r>
      <w:r w:rsidR="009B0CE3">
        <w:t xml:space="preserve"> </w:t>
      </w:r>
      <w:hyperlink r:id="rId7" w:history="1">
        <w:r w:rsidR="009B0CE3" w:rsidRPr="00852160">
          <w:rPr>
            <w:rStyle w:val="Hyperlink"/>
          </w:rPr>
          <w:t>mailto:mskehan@monroecc.edu</w:t>
        </w:r>
      </w:hyperlink>
    </w:p>
    <w:p w:rsidR="00162E11" w:rsidRDefault="00162E11">
      <w:r>
        <w:br w:type="page"/>
      </w:r>
    </w:p>
    <w:p w:rsidR="009B0CE3" w:rsidRDefault="007915DC" w:rsidP="000F3C3F">
      <w:r>
        <w:lastRenderedPageBreak/>
        <w:t xml:space="preserve">ANNUAL </w:t>
      </w:r>
      <w:r w:rsidR="000F3C3F">
        <w:t>UPDATES</w:t>
      </w:r>
    </w:p>
    <w:p w:rsidR="000F3C3F" w:rsidRDefault="003B3F59" w:rsidP="007915DC">
      <w:pPr>
        <w:pStyle w:val="ListParagraph"/>
        <w:numPr>
          <w:ilvl w:val="0"/>
          <w:numId w:val="4"/>
        </w:numPr>
      </w:pPr>
      <w:r>
        <w:t xml:space="preserve">With the exception of newly approved degrees and certificates, </w:t>
      </w:r>
      <w:r w:rsidR="00F95370">
        <w:t xml:space="preserve">all </w:t>
      </w:r>
      <w:r w:rsidR="000F3C3F">
        <w:t xml:space="preserve">program sheets </w:t>
      </w:r>
      <w:r w:rsidR="007915DC">
        <w:t xml:space="preserve">will be updated </w:t>
      </w:r>
      <w:r>
        <w:t xml:space="preserve">once a year and </w:t>
      </w:r>
      <w:r w:rsidR="007915DC">
        <w:t xml:space="preserve">posted on the Web each fall.  </w:t>
      </w:r>
      <w:r>
        <w:t xml:space="preserve">Until then, </w:t>
      </w:r>
      <w:r w:rsidR="00657CE0">
        <w:t>send any</w:t>
      </w:r>
      <w:r>
        <w:t xml:space="preserve"> next-round changes to </w:t>
      </w:r>
      <w:hyperlink r:id="rId8" w:history="1">
        <w:r w:rsidR="007915DC" w:rsidRPr="00852160">
          <w:rPr>
            <w:rStyle w:val="Hyperlink"/>
          </w:rPr>
          <w:t>mailto:rrivers@monroecc.edu</w:t>
        </w:r>
      </w:hyperlink>
      <w:r>
        <w:t>.</w:t>
      </w:r>
    </w:p>
    <w:p w:rsidR="004E7C4E" w:rsidRDefault="00DF3354" w:rsidP="000F3C3F">
      <w:r>
        <w:t>Questions?  C</w:t>
      </w:r>
      <w:r w:rsidR="007915DC">
        <w:t>ontact</w:t>
      </w:r>
      <w:r w:rsidR="004E7C4E">
        <w:t xml:space="preserve"> Rosanne Rivers</w:t>
      </w:r>
      <w:r w:rsidR="00F2296B">
        <w:t xml:space="preserve"> </w:t>
      </w:r>
      <w:r w:rsidR="007915DC">
        <w:t>in Marketing and Community Relations</w:t>
      </w:r>
      <w:r w:rsidR="003B3F59">
        <w:t xml:space="preserve"> </w:t>
      </w:r>
      <w:hyperlink r:id="rId9" w:history="1">
        <w:r w:rsidR="003B3F59" w:rsidRPr="00852160">
          <w:rPr>
            <w:rStyle w:val="Hyperlink"/>
          </w:rPr>
          <w:t>mailto:rrivers@monroecc.edu</w:t>
        </w:r>
      </w:hyperlink>
      <w:r w:rsidR="003B3F59">
        <w:t xml:space="preserve"> </w:t>
      </w:r>
      <w:r w:rsidR="007915DC">
        <w:t xml:space="preserve">, or Michele Skehan </w:t>
      </w:r>
      <w:hyperlink r:id="rId10" w:history="1">
        <w:r w:rsidR="007915DC" w:rsidRPr="00852160">
          <w:rPr>
            <w:rStyle w:val="Hyperlink"/>
          </w:rPr>
          <w:t>mailto:mskehan@monroecc.edu</w:t>
        </w:r>
      </w:hyperlink>
      <w:r w:rsidR="000F3C3F">
        <w:t xml:space="preserve"> </w:t>
      </w:r>
      <w:r w:rsidR="007915DC">
        <w:t xml:space="preserve">in the MCC Print Shop.  </w:t>
      </w:r>
      <w:bookmarkStart w:id="0" w:name="_GoBack"/>
      <w:bookmarkEnd w:id="0"/>
    </w:p>
    <w:p w:rsidR="00675A84" w:rsidRDefault="00675A84"/>
    <w:p w:rsidR="005570D5" w:rsidRDefault="005570D5"/>
    <w:p w:rsidR="005570D5" w:rsidRDefault="005570D5"/>
    <w:sectPr w:rsidR="00557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4682"/>
    <w:multiLevelType w:val="hybridMultilevel"/>
    <w:tmpl w:val="E898B000"/>
    <w:lvl w:ilvl="0" w:tplc="56E05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3B1ABC"/>
    <w:multiLevelType w:val="hybridMultilevel"/>
    <w:tmpl w:val="1E249FE0"/>
    <w:lvl w:ilvl="0" w:tplc="B02877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3964"/>
    <w:multiLevelType w:val="hybridMultilevel"/>
    <w:tmpl w:val="44AA930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93718"/>
    <w:multiLevelType w:val="hybridMultilevel"/>
    <w:tmpl w:val="9B024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84"/>
    <w:rsid w:val="000468A1"/>
    <w:rsid w:val="000C7825"/>
    <w:rsid w:val="000F3C3F"/>
    <w:rsid w:val="00162E11"/>
    <w:rsid w:val="001734E6"/>
    <w:rsid w:val="001C024C"/>
    <w:rsid w:val="001F0AB2"/>
    <w:rsid w:val="001F12AE"/>
    <w:rsid w:val="002545DA"/>
    <w:rsid w:val="002D61B2"/>
    <w:rsid w:val="003971D2"/>
    <w:rsid w:val="003B3F59"/>
    <w:rsid w:val="004E7C4E"/>
    <w:rsid w:val="00504972"/>
    <w:rsid w:val="00507C69"/>
    <w:rsid w:val="0051038F"/>
    <w:rsid w:val="00527F1B"/>
    <w:rsid w:val="00530F54"/>
    <w:rsid w:val="005570D5"/>
    <w:rsid w:val="005B57AF"/>
    <w:rsid w:val="0061021A"/>
    <w:rsid w:val="006305D1"/>
    <w:rsid w:val="00657CE0"/>
    <w:rsid w:val="006672DC"/>
    <w:rsid w:val="00675A84"/>
    <w:rsid w:val="00684595"/>
    <w:rsid w:val="006D1402"/>
    <w:rsid w:val="007062D7"/>
    <w:rsid w:val="007915DC"/>
    <w:rsid w:val="007A554D"/>
    <w:rsid w:val="00822650"/>
    <w:rsid w:val="008A4789"/>
    <w:rsid w:val="008E44DC"/>
    <w:rsid w:val="008F6BEE"/>
    <w:rsid w:val="00956D9B"/>
    <w:rsid w:val="009B0CE3"/>
    <w:rsid w:val="00A636C7"/>
    <w:rsid w:val="00B93CA8"/>
    <w:rsid w:val="00BF0334"/>
    <w:rsid w:val="00CA79AE"/>
    <w:rsid w:val="00CF6952"/>
    <w:rsid w:val="00CF7522"/>
    <w:rsid w:val="00D167DA"/>
    <w:rsid w:val="00D16D32"/>
    <w:rsid w:val="00D7065C"/>
    <w:rsid w:val="00DF3354"/>
    <w:rsid w:val="00E06C90"/>
    <w:rsid w:val="00E369EE"/>
    <w:rsid w:val="00E6508D"/>
    <w:rsid w:val="00EC46A7"/>
    <w:rsid w:val="00EE369F"/>
    <w:rsid w:val="00F2296B"/>
    <w:rsid w:val="00F23607"/>
    <w:rsid w:val="00F34C92"/>
    <w:rsid w:val="00F9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DF176-C9E9-46B5-A07B-6806A060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4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C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ivers@monroec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kehan@monroec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roecc.edu/depts/printin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nroecc.edu/academics/majors-programs/?no_cache=1" TargetMode="External"/><Relationship Id="rId10" Type="http://schemas.openxmlformats.org/officeDocument/2006/relationships/hyperlink" Target="mailto:mskehan@monroe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rivers@monroe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Rivers, Rosanne (Marketing and Community Relations</dc:creator>
  <cp:keywords/>
  <dc:description/>
  <cp:lastModifiedBy>Rivers, Rosanne (Marketing and Community Relations</cp:lastModifiedBy>
  <cp:revision>3</cp:revision>
  <cp:lastPrinted>2015-10-09T18:53:00Z</cp:lastPrinted>
  <dcterms:created xsi:type="dcterms:W3CDTF">2015-10-09T20:31:00Z</dcterms:created>
  <dcterms:modified xsi:type="dcterms:W3CDTF">2015-10-09T20:32:00Z</dcterms:modified>
</cp:coreProperties>
</file>